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4E2F" w:rsidRPr="000361F7" w:rsidRDefault="009B4E2F" w:rsidP="00E92F48">
      <w:pPr>
        <w:tabs>
          <w:tab w:val="center" w:pos="7285"/>
          <w:tab w:val="left" w:pos="11170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361F7">
        <w:rPr>
          <w:rFonts w:ascii="Times New Roman" w:hAnsi="Times New Roman" w:cs="Times New Roman"/>
          <w:sz w:val="24"/>
          <w:szCs w:val="24"/>
        </w:rPr>
        <w:t>Утверждаю:</w:t>
      </w:r>
    </w:p>
    <w:p w:rsidR="009B4E2F" w:rsidRPr="000361F7" w:rsidRDefault="009B4E2F" w:rsidP="00E92F48">
      <w:pPr>
        <w:tabs>
          <w:tab w:val="center" w:pos="7285"/>
          <w:tab w:val="left" w:pos="11170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361F7">
        <w:rPr>
          <w:rFonts w:ascii="Times New Roman" w:hAnsi="Times New Roman" w:cs="Times New Roman"/>
          <w:sz w:val="24"/>
          <w:szCs w:val="24"/>
        </w:rPr>
        <w:t>Заведующая МБДОУ</w:t>
      </w:r>
    </w:p>
    <w:p w:rsidR="009B4E2F" w:rsidRPr="000361F7" w:rsidRDefault="009B4E2F" w:rsidP="00E92F48">
      <w:pPr>
        <w:tabs>
          <w:tab w:val="left" w:pos="11961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361F7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0361F7">
        <w:rPr>
          <w:rFonts w:ascii="Times New Roman" w:hAnsi="Times New Roman" w:cs="Times New Roman"/>
          <w:sz w:val="24"/>
          <w:szCs w:val="24"/>
        </w:rPr>
        <w:t>Сайзанак</w:t>
      </w:r>
      <w:proofErr w:type="spellEnd"/>
      <w:r w:rsidRPr="000361F7"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 w:rsidRPr="000361F7">
        <w:rPr>
          <w:rFonts w:ascii="Times New Roman" w:hAnsi="Times New Roman" w:cs="Times New Roman"/>
          <w:sz w:val="24"/>
          <w:szCs w:val="24"/>
        </w:rPr>
        <w:t>с</w:t>
      </w:r>
      <w:proofErr w:type="gramStart"/>
      <w:r w:rsidRPr="000361F7">
        <w:rPr>
          <w:rFonts w:ascii="Times New Roman" w:hAnsi="Times New Roman" w:cs="Times New Roman"/>
          <w:sz w:val="24"/>
          <w:szCs w:val="24"/>
        </w:rPr>
        <w:t>.С</w:t>
      </w:r>
      <w:proofErr w:type="gramEnd"/>
      <w:r w:rsidRPr="000361F7">
        <w:rPr>
          <w:rFonts w:ascii="Times New Roman" w:hAnsi="Times New Roman" w:cs="Times New Roman"/>
          <w:sz w:val="24"/>
          <w:szCs w:val="24"/>
        </w:rPr>
        <w:t>уг-Аксы</w:t>
      </w:r>
      <w:proofErr w:type="spellEnd"/>
    </w:p>
    <w:p w:rsidR="009B4E2F" w:rsidRPr="000361F7" w:rsidRDefault="009B4E2F" w:rsidP="00E92F48">
      <w:pPr>
        <w:tabs>
          <w:tab w:val="left" w:pos="12065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0361F7">
        <w:rPr>
          <w:rFonts w:ascii="Times New Roman" w:hAnsi="Times New Roman" w:cs="Times New Roman"/>
          <w:sz w:val="24"/>
          <w:szCs w:val="24"/>
        </w:rPr>
        <w:t>Сут-Хольского</w:t>
      </w:r>
      <w:proofErr w:type="spellEnd"/>
      <w:r w:rsidRPr="000361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361F7">
        <w:rPr>
          <w:rFonts w:ascii="Times New Roman" w:hAnsi="Times New Roman" w:cs="Times New Roman"/>
          <w:sz w:val="24"/>
          <w:szCs w:val="24"/>
        </w:rPr>
        <w:t>кожууна</w:t>
      </w:r>
      <w:proofErr w:type="spellEnd"/>
    </w:p>
    <w:p w:rsidR="009B4E2F" w:rsidRPr="000361F7" w:rsidRDefault="009B4E2F" w:rsidP="00E92F48">
      <w:pPr>
        <w:tabs>
          <w:tab w:val="left" w:pos="12065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0361F7">
        <w:rPr>
          <w:rFonts w:ascii="Times New Roman" w:hAnsi="Times New Roman" w:cs="Times New Roman"/>
          <w:sz w:val="24"/>
          <w:szCs w:val="24"/>
        </w:rPr>
        <w:t>__________Ондар</w:t>
      </w:r>
      <w:proofErr w:type="spellEnd"/>
      <w:r w:rsidRPr="000361F7">
        <w:rPr>
          <w:rFonts w:ascii="Times New Roman" w:hAnsi="Times New Roman" w:cs="Times New Roman"/>
          <w:sz w:val="24"/>
          <w:szCs w:val="24"/>
        </w:rPr>
        <w:t xml:space="preserve"> Ч.М.</w:t>
      </w:r>
    </w:p>
    <w:p w:rsidR="009B4E2F" w:rsidRPr="000361F7" w:rsidRDefault="009B4E2F" w:rsidP="006A45E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B4E2F" w:rsidRPr="000361F7" w:rsidRDefault="009B4E2F" w:rsidP="006A45E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61F7">
        <w:rPr>
          <w:rFonts w:ascii="Times New Roman" w:hAnsi="Times New Roman" w:cs="Times New Roman"/>
          <w:b/>
          <w:sz w:val="24"/>
          <w:szCs w:val="24"/>
        </w:rPr>
        <w:t>План мероприятий</w:t>
      </w:r>
    </w:p>
    <w:p w:rsidR="009B4E2F" w:rsidRPr="000361F7" w:rsidRDefault="009B4E2F" w:rsidP="006A45E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61F7">
        <w:rPr>
          <w:rFonts w:ascii="Times New Roman" w:hAnsi="Times New Roman" w:cs="Times New Roman"/>
          <w:b/>
          <w:sz w:val="24"/>
          <w:szCs w:val="24"/>
        </w:rPr>
        <w:t>на ноябрь 2022 года МБДОУ «</w:t>
      </w:r>
      <w:proofErr w:type="spellStart"/>
      <w:r w:rsidRPr="000361F7">
        <w:rPr>
          <w:rFonts w:ascii="Times New Roman" w:hAnsi="Times New Roman" w:cs="Times New Roman"/>
          <w:b/>
          <w:sz w:val="24"/>
          <w:szCs w:val="24"/>
        </w:rPr>
        <w:t>Сайзанак</w:t>
      </w:r>
      <w:proofErr w:type="spellEnd"/>
      <w:r w:rsidRPr="000361F7">
        <w:rPr>
          <w:rFonts w:ascii="Times New Roman" w:hAnsi="Times New Roman" w:cs="Times New Roman"/>
          <w:b/>
          <w:sz w:val="24"/>
          <w:szCs w:val="24"/>
        </w:rPr>
        <w:t>»</w:t>
      </w:r>
    </w:p>
    <w:tbl>
      <w:tblPr>
        <w:tblStyle w:val="a3"/>
        <w:tblW w:w="10100" w:type="dxa"/>
        <w:tblInd w:w="-743" w:type="dxa"/>
        <w:tblLayout w:type="fixed"/>
        <w:tblLook w:val="04A0"/>
      </w:tblPr>
      <w:tblGrid>
        <w:gridCol w:w="534"/>
        <w:gridCol w:w="1275"/>
        <w:gridCol w:w="2835"/>
        <w:gridCol w:w="1452"/>
        <w:gridCol w:w="1134"/>
        <w:gridCol w:w="1560"/>
        <w:gridCol w:w="1310"/>
      </w:tblGrid>
      <w:tr w:rsidR="00142B30" w:rsidRPr="000361F7" w:rsidTr="00291DC1">
        <w:tc>
          <w:tcPr>
            <w:tcW w:w="534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275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2835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мероприятий</w:t>
            </w:r>
          </w:p>
        </w:tc>
        <w:tc>
          <w:tcPr>
            <w:tcW w:w="1452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1134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b/>
                <w:sz w:val="24"/>
                <w:szCs w:val="24"/>
              </w:rPr>
              <w:t>Охват</w:t>
            </w:r>
          </w:p>
        </w:tc>
        <w:tc>
          <w:tcPr>
            <w:tcW w:w="1560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  <w:tc>
          <w:tcPr>
            <w:tcW w:w="1310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b/>
                <w:sz w:val="24"/>
                <w:szCs w:val="24"/>
              </w:rPr>
              <w:t>Исполнение</w:t>
            </w:r>
          </w:p>
        </w:tc>
      </w:tr>
      <w:tr w:rsidR="00142B30" w:rsidRPr="000361F7" w:rsidTr="00291DC1">
        <w:tc>
          <w:tcPr>
            <w:tcW w:w="534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6B07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Подготовительная</w:t>
            </w:r>
          </w:p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Старшая</w:t>
            </w:r>
          </w:p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  <w:p w:rsidR="006A45EC" w:rsidRPr="000361F7" w:rsidRDefault="006A45EC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Вторая младшая</w:t>
            </w:r>
          </w:p>
          <w:p w:rsidR="006A45EC" w:rsidRPr="000361F7" w:rsidRDefault="006A45EC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Первая младшая</w:t>
            </w:r>
          </w:p>
          <w:p w:rsidR="006A45EC" w:rsidRPr="000361F7" w:rsidRDefault="006A45EC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Утренник «</w:t>
            </w: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Аваларга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могейиг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52" w:type="dxa"/>
          </w:tcPr>
          <w:p w:rsidR="00142B30" w:rsidRPr="000361F7" w:rsidRDefault="003E63AF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21.11.22-27</w:t>
            </w:r>
            <w:r w:rsidR="00142B30" w:rsidRPr="000361F7">
              <w:rPr>
                <w:rFonts w:ascii="Times New Roman" w:hAnsi="Times New Roman" w:cs="Times New Roman"/>
                <w:sz w:val="24"/>
                <w:szCs w:val="24"/>
              </w:rPr>
              <w:t>.11.22</w:t>
            </w:r>
          </w:p>
        </w:tc>
        <w:tc>
          <w:tcPr>
            <w:tcW w:w="1134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  <w:p w:rsidR="006A45EC" w:rsidRPr="000361F7" w:rsidRDefault="006A45EC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  <w:p w:rsidR="006A45EC" w:rsidRPr="000361F7" w:rsidRDefault="006A45EC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  <w:p w:rsidR="006A45EC" w:rsidRPr="000361F7" w:rsidRDefault="006A45EC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  <w:p w:rsidR="006A45EC" w:rsidRPr="000361F7" w:rsidRDefault="006A45EC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60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А.А.</w:t>
            </w:r>
          </w:p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Ооржак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Д.Ч.</w:t>
            </w:r>
          </w:p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Сат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Ч.О.</w:t>
            </w:r>
          </w:p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М.Ч.</w:t>
            </w:r>
          </w:p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Тулуш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М.К.</w:t>
            </w:r>
          </w:p>
          <w:p w:rsidR="006A45EC" w:rsidRPr="000361F7" w:rsidRDefault="006A45EC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О.С.</w:t>
            </w:r>
          </w:p>
          <w:p w:rsidR="006A45EC" w:rsidRPr="000361F7" w:rsidRDefault="006A45EC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Куулар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О.Д.</w:t>
            </w:r>
          </w:p>
          <w:p w:rsidR="006A45EC" w:rsidRPr="000361F7" w:rsidRDefault="006A45EC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Сарыглар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Ф.Д.</w:t>
            </w:r>
          </w:p>
          <w:p w:rsidR="006A45EC" w:rsidRPr="000361F7" w:rsidRDefault="006A45EC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А.М.</w:t>
            </w:r>
          </w:p>
        </w:tc>
        <w:tc>
          <w:tcPr>
            <w:tcW w:w="1310" w:type="dxa"/>
          </w:tcPr>
          <w:p w:rsidR="00142B30" w:rsidRPr="000361F7" w:rsidRDefault="002B1526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1.</w:t>
            </w:r>
          </w:p>
        </w:tc>
      </w:tr>
      <w:tr w:rsidR="006B0700" w:rsidRPr="000361F7" w:rsidTr="00291DC1">
        <w:tc>
          <w:tcPr>
            <w:tcW w:w="534" w:type="dxa"/>
          </w:tcPr>
          <w:p w:rsidR="006B0700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6B0700" w:rsidRPr="000361F7" w:rsidRDefault="006B0700" w:rsidP="006B070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Подготовительная</w:t>
            </w:r>
          </w:p>
          <w:p w:rsidR="006B0700" w:rsidRPr="000361F7" w:rsidRDefault="006B0700" w:rsidP="006B070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Старшая</w:t>
            </w:r>
          </w:p>
          <w:p w:rsidR="006B0700" w:rsidRPr="000361F7" w:rsidRDefault="006B0700" w:rsidP="006B070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  <w:p w:rsidR="006B0700" w:rsidRPr="000361F7" w:rsidRDefault="006B0700" w:rsidP="006B070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Вторая младшая</w:t>
            </w:r>
          </w:p>
          <w:p w:rsidR="006B0700" w:rsidRPr="000361F7" w:rsidRDefault="006B0700" w:rsidP="006B070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Первая младшая</w:t>
            </w:r>
          </w:p>
          <w:p w:rsidR="006B0700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6B0700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Конкурс стихотворений ко Дню родного языка</w:t>
            </w:r>
          </w:p>
        </w:tc>
        <w:tc>
          <w:tcPr>
            <w:tcW w:w="1452" w:type="dxa"/>
          </w:tcPr>
          <w:p w:rsidR="006B0700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 2022 г.</w:t>
            </w:r>
          </w:p>
        </w:tc>
        <w:tc>
          <w:tcPr>
            <w:tcW w:w="1134" w:type="dxa"/>
          </w:tcPr>
          <w:p w:rsidR="006B0700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6B0700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0" w:type="dxa"/>
          </w:tcPr>
          <w:p w:rsidR="006B0700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2.</w:t>
            </w:r>
          </w:p>
        </w:tc>
      </w:tr>
      <w:tr w:rsidR="00142B30" w:rsidRPr="000361F7" w:rsidTr="00291DC1">
        <w:tc>
          <w:tcPr>
            <w:tcW w:w="534" w:type="dxa"/>
          </w:tcPr>
          <w:p w:rsidR="00142B30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Подготовительная</w:t>
            </w:r>
          </w:p>
        </w:tc>
        <w:tc>
          <w:tcPr>
            <w:tcW w:w="2835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ко Дню народного единства «Воспитываем патриотов»</w:t>
            </w:r>
          </w:p>
        </w:tc>
        <w:tc>
          <w:tcPr>
            <w:tcW w:w="1452" w:type="dxa"/>
          </w:tcPr>
          <w:p w:rsidR="00142B30" w:rsidRPr="000361F7" w:rsidRDefault="003E63AF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21.11.22-25</w:t>
            </w: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.11.22</w:t>
            </w:r>
          </w:p>
        </w:tc>
        <w:tc>
          <w:tcPr>
            <w:tcW w:w="1134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60" w:type="dxa"/>
          </w:tcPr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Ооржак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И.О.</w:t>
            </w:r>
          </w:p>
          <w:p w:rsidR="00142B30" w:rsidRPr="000361F7" w:rsidRDefault="00142B3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А.А.</w:t>
            </w:r>
          </w:p>
        </w:tc>
        <w:tc>
          <w:tcPr>
            <w:tcW w:w="1310" w:type="dxa"/>
          </w:tcPr>
          <w:p w:rsidR="00142B30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3.</w:t>
            </w:r>
          </w:p>
        </w:tc>
      </w:tr>
      <w:tr w:rsidR="00E92F48" w:rsidRPr="000361F7" w:rsidTr="00291DC1">
        <w:tc>
          <w:tcPr>
            <w:tcW w:w="534" w:type="dxa"/>
          </w:tcPr>
          <w:p w:rsidR="00E92F48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Старшая</w:t>
            </w:r>
          </w:p>
        </w:tc>
        <w:tc>
          <w:tcPr>
            <w:tcW w:w="2835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Памятка «Причины детского дорожно-транспортного травматизма»</w:t>
            </w:r>
          </w:p>
        </w:tc>
        <w:tc>
          <w:tcPr>
            <w:tcW w:w="1452" w:type="dxa"/>
          </w:tcPr>
          <w:p w:rsidR="00E92F48" w:rsidRPr="000361F7" w:rsidRDefault="003E63AF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21.11.22-25</w:t>
            </w: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.11.22</w:t>
            </w:r>
          </w:p>
        </w:tc>
        <w:tc>
          <w:tcPr>
            <w:tcW w:w="1134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60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Ооржак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Д.Ч.</w:t>
            </w:r>
          </w:p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Сат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Ч.О.</w:t>
            </w:r>
          </w:p>
        </w:tc>
        <w:tc>
          <w:tcPr>
            <w:tcW w:w="1310" w:type="dxa"/>
          </w:tcPr>
          <w:p w:rsidR="00E92F48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4.</w:t>
            </w:r>
          </w:p>
        </w:tc>
      </w:tr>
      <w:tr w:rsidR="00E92F48" w:rsidRPr="000361F7" w:rsidTr="00291DC1">
        <w:tc>
          <w:tcPr>
            <w:tcW w:w="534" w:type="dxa"/>
          </w:tcPr>
          <w:p w:rsidR="00E92F48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Старшая</w:t>
            </w:r>
          </w:p>
        </w:tc>
        <w:tc>
          <w:tcPr>
            <w:tcW w:w="2835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Папка передвижка «Дорожная азбука для детей»</w:t>
            </w:r>
          </w:p>
        </w:tc>
        <w:tc>
          <w:tcPr>
            <w:tcW w:w="1452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28.11.22-30.11.22</w:t>
            </w:r>
          </w:p>
        </w:tc>
        <w:tc>
          <w:tcPr>
            <w:tcW w:w="1134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60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Ооржак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Д.Ч.</w:t>
            </w:r>
          </w:p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Сат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Ч.О.</w:t>
            </w:r>
          </w:p>
        </w:tc>
        <w:tc>
          <w:tcPr>
            <w:tcW w:w="1310" w:type="dxa"/>
          </w:tcPr>
          <w:p w:rsidR="00E92F48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5.</w:t>
            </w:r>
          </w:p>
        </w:tc>
      </w:tr>
      <w:tr w:rsidR="00E92F48" w:rsidRPr="000361F7" w:rsidTr="00291DC1">
        <w:tc>
          <w:tcPr>
            <w:tcW w:w="534" w:type="dxa"/>
          </w:tcPr>
          <w:p w:rsidR="00E92F48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Старшая</w:t>
            </w:r>
          </w:p>
        </w:tc>
        <w:tc>
          <w:tcPr>
            <w:tcW w:w="2835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 Первый снег»</w:t>
            </w:r>
          </w:p>
        </w:tc>
        <w:tc>
          <w:tcPr>
            <w:tcW w:w="1452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25.10.22-01.12.22</w:t>
            </w:r>
          </w:p>
        </w:tc>
        <w:tc>
          <w:tcPr>
            <w:tcW w:w="1134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60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Ооржак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Д.Ч.</w:t>
            </w:r>
          </w:p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Сат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Ч.О.</w:t>
            </w:r>
          </w:p>
        </w:tc>
        <w:tc>
          <w:tcPr>
            <w:tcW w:w="1310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2F48" w:rsidRPr="000361F7" w:rsidTr="00291DC1">
        <w:tc>
          <w:tcPr>
            <w:tcW w:w="534" w:type="dxa"/>
          </w:tcPr>
          <w:p w:rsidR="00E92F48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5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2835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«Милая мама»</w:t>
            </w:r>
          </w:p>
        </w:tc>
        <w:tc>
          <w:tcPr>
            <w:tcW w:w="1452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25.10.22-10.12.22</w:t>
            </w:r>
          </w:p>
        </w:tc>
        <w:tc>
          <w:tcPr>
            <w:tcW w:w="1134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60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М.Ч.</w:t>
            </w:r>
          </w:p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Тулуш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М.К.</w:t>
            </w:r>
          </w:p>
        </w:tc>
        <w:tc>
          <w:tcPr>
            <w:tcW w:w="1310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2F48" w:rsidRPr="000361F7" w:rsidTr="00291DC1">
        <w:tc>
          <w:tcPr>
            <w:tcW w:w="534" w:type="dxa"/>
          </w:tcPr>
          <w:p w:rsidR="00E92F48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5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Вторая младшая</w:t>
            </w:r>
          </w:p>
        </w:tc>
        <w:tc>
          <w:tcPr>
            <w:tcW w:w="2835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День спорта «В гостях у Мишки»</w:t>
            </w:r>
          </w:p>
        </w:tc>
        <w:tc>
          <w:tcPr>
            <w:tcW w:w="1452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28.11.22-30.11.22</w:t>
            </w:r>
          </w:p>
        </w:tc>
        <w:tc>
          <w:tcPr>
            <w:tcW w:w="1134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60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О.С.</w:t>
            </w:r>
          </w:p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Куулар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О.Д.</w:t>
            </w:r>
          </w:p>
        </w:tc>
        <w:tc>
          <w:tcPr>
            <w:tcW w:w="1310" w:type="dxa"/>
          </w:tcPr>
          <w:p w:rsidR="00E92F48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6.</w:t>
            </w:r>
          </w:p>
        </w:tc>
      </w:tr>
      <w:tr w:rsidR="00E92F48" w:rsidRPr="000361F7" w:rsidTr="00291DC1">
        <w:tc>
          <w:tcPr>
            <w:tcW w:w="534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6B070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</w:tcPr>
          <w:p w:rsidR="00E92F48" w:rsidRPr="000361F7" w:rsidRDefault="00E92F48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rStyle w:val="c14"/>
                <w:color w:val="000000"/>
              </w:rPr>
            </w:pPr>
            <w:r w:rsidRPr="000361F7">
              <w:t>Первая младшая</w:t>
            </w:r>
          </w:p>
        </w:tc>
        <w:tc>
          <w:tcPr>
            <w:tcW w:w="2835" w:type="dxa"/>
          </w:tcPr>
          <w:p w:rsidR="00E92F48" w:rsidRPr="000361F7" w:rsidRDefault="00E92F48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</w:rPr>
            </w:pPr>
            <w:r w:rsidRPr="000361F7">
              <w:rPr>
                <w:rStyle w:val="c14"/>
                <w:color w:val="000000"/>
              </w:rPr>
              <w:t>Развлечение</w:t>
            </w:r>
          </w:p>
          <w:p w:rsidR="00E92F48" w:rsidRPr="000361F7" w:rsidRDefault="00E92F48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color w:val="000000"/>
              </w:rPr>
            </w:pPr>
            <w:r w:rsidRPr="000361F7">
              <w:rPr>
                <w:rStyle w:val="c14"/>
                <w:color w:val="000000"/>
              </w:rPr>
              <w:t>«Мои любимые игрушки»</w:t>
            </w:r>
          </w:p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2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28.11-30.11</w:t>
            </w:r>
          </w:p>
        </w:tc>
        <w:tc>
          <w:tcPr>
            <w:tcW w:w="1134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60" w:type="dxa"/>
          </w:tcPr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Сарыглар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Ф.Д.</w:t>
            </w:r>
          </w:p>
          <w:p w:rsidR="00E92F48" w:rsidRPr="000361F7" w:rsidRDefault="00E92F48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А.М.</w:t>
            </w:r>
          </w:p>
        </w:tc>
        <w:tc>
          <w:tcPr>
            <w:tcW w:w="1310" w:type="dxa"/>
          </w:tcPr>
          <w:p w:rsidR="00E92F48" w:rsidRPr="000361F7" w:rsidRDefault="006B0700" w:rsidP="006B0700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7.</w:t>
            </w:r>
            <w:r w:rsidR="002B15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7549E6" w:rsidRPr="000361F7" w:rsidTr="00291DC1">
        <w:tc>
          <w:tcPr>
            <w:tcW w:w="534" w:type="dxa"/>
          </w:tcPr>
          <w:p w:rsidR="007549E6" w:rsidRPr="000361F7" w:rsidRDefault="007549E6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B070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7549E6" w:rsidRPr="000361F7" w:rsidRDefault="007549E6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</w:pPr>
            <w:r w:rsidRPr="000361F7">
              <w:t>ДОУ</w:t>
            </w:r>
          </w:p>
        </w:tc>
        <w:tc>
          <w:tcPr>
            <w:tcW w:w="2835" w:type="dxa"/>
          </w:tcPr>
          <w:p w:rsidR="007549E6" w:rsidRPr="000361F7" w:rsidRDefault="007549E6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rStyle w:val="c14"/>
                <w:color w:val="000000"/>
              </w:rPr>
            </w:pPr>
            <w:r w:rsidRPr="000361F7">
              <w:rPr>
                <w:rStyle w:val="c14"/>
                <w:color w:val="000000"/>
              </w:rPr>
              <w:t>Муниципальный конкурс среди педагогов, воспитателей ДОУ «Мой лучший урок»</w:t>
            </w:r>
          </w:p>
        </w:tc>
        <w:tc>
          <w:tcPr>
            <w:tcW w:w="1452" w:type="dxa"/>
          </w:tcPr>
          <w:p w:rsidR="007549E6" w:rsidRPr="000361F7" w:rsidRDefault="007549E6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</w:rPr>
              <w:t>01.11.22-10.11.22</w:t>
            </w:r>
          </w:p>
        </w:tc>
        <w:tc>
          <w:tcPr>
            <w:tcW w:w="1134" w:type="dxa"/>
          </w:tcPr>
          <w:p w:rsidR="007549E6" w:rsidRPr="000361F7" w:rsidRDefault="007549E6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2003D" w:rsidRPr="000361F7" w:rsidRDefault="0052003D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специалисты</w:t>
            </w:r>
          </w:p>
          <w:p w:rsidR="007549E6" w:rsidRPr="000361F7" w:rsidRDefault="0052003D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  <w:tc>
          <w:tcPr>
            <w:tcW w:w="1310" w:type="dxa"/>
          </w:tcPr>
          <w:p w:rsidR="007549E6" w:rsidRPr="000361F7" w:rsidRDefault="007549E6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003D" w:rsidRPr="000361F7" w:rsidTr="00291DC1">
        <w:tc>
          <w:tcPr>
            <w:tcW w:w="534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B070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52003D" w:rsidRPr="000361F7" w:rsidRDefault="0052003D" w:rsidP="0052003D">
            <w:pPr>
              <w:pStyle w:val="c16"/>
              <w:shd w:val="clear" w:color="auto" w:fill="FFFFFF"/>
              <w:spacing w:before="0" w:beforeAutospacing="0" w:after="0" w:afterAutospacing="0"/>
              <w:jc w:val="center"/>
            </w:pPr>
            <w:r w:rsidRPr="000361F7">
              <w:t>ДОУ</w:t>
            </w:r>
          </w:p>
        </w:tc>
        <w:tc>
          <w:tcPr>
            <w:tcW w:w="2835" w:type="dxa"/>
          </w:tcPr>
          <w:p w:rsidR="0052003D" w:rsidRPr="000361F7" w:rsidRDefault="0052003D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rStyle w:val="c14"/>
                <w:color w:val="000000"/>
              </w:rPr>
            </w:pPr>
            <w:r w:rsidRPr="000361F7">
              <w:rPr>
                <w:rStyle w:val="c14"/>
                <w:color w:val="000000"/>
              </w:rPr>
              <w:t>Диктант среди работников, в рамках недели родного языка</w:t>
            </w:r>
          </w:p>
        </w:tc>
        <w:tc>
          <w:tcPr>
            <w:tcW w:w="1452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361F7">
              <w:rPr>
                <w:rFonts w:ascii="Times New Roman" w:hAnsi="Times New Roman" w:cs="Times New Roman"/>
              </w:rPr>
              <w:t>01.11.22</w:t>
            </w:r>
          </w:p>
        </w:tc>
        <w:tc>
          <w:tcPr>
            <w:tcW w:w="1134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560" w:type="dxa"/>
          </w:tcPr>
          <w:p w:rsidR="0052003D" w:rsidRPr="000361F7" w:rsidRDefault="0052003D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Профком</w:t>
            </w:r>
          </w:p>
        </w:tc>
        <w:tc>
          <w:tcPr>
            <w:tcW w:w="1310" w:type="dxa"/>
          </w:tcPr>
          <w:p w:rsidR="0052003D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8.</w:t>
            </w:r>
          </w:p>
        </w:tc>
      </w:tr>
      <w:tr w:rsidR="0052003D" w:rsidRPr="000361F7" w:rsidTr="00291DC1">
        <w:tc>
          <w:tcPr>
            <w:tcW w:w="534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B070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:rsidR="0052003D" w:rsidRPr="000361F7" w:rsidRDefault="0052003D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</w:p>
        </w:tc>
        <w:tc>
          <w:tcPr>
            <w:tcW w:w="2835" w:type="dxa"/>
          </w:tcPr>
          <w:p w:rsidR="0052003D" w:rsidRPr="000361F7" w:rsidRDefault="0052003D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rStyle w:val="c14"/>
                <w:color w:val="000000"/>
              </w:rPr>
            </w:pPr>
            <w:r w:rsidRPr="000361F7">
              <w:rPr>
                <w:rStyle w:val="c14"/>
                <w:color w:val="000000"/>
              </w:rPr>
              <w:t>Муниципальный конкурс лучший практик наставничества в ОО</w:t>
            </w:r>
          </w:p>
        </w:tc>
        <w:tc>
          <w:tcPr>
            <w:tcW w:w="1452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361F7">
              <w:rPr>
                <w:rFonts w:ascii="Times New Roman" w:hAnsi="Times New Roman" w:cs="Times New Roman"/>
              </w:rPr>
              <w:t>16.11.22</w:t>
            </w:r>
          </w:p>
        </w:tc>
        <w:tc>
          <w:tcPr>
            <w:tcW w:w="1134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2003D" w:rsidRPr="000361F7" w:rsidRDefault="0052003D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  <w:tc>
          <w:tcPr>
            <w:tcW w:w="1310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003D" w:rsidRPr="000361F7" w:rsidTr="00291DC1">
        <w:trPr>
          <w:trHeight w:val="1101"/>
        </w:trPr>
        <w:tc>
          <w:tcPr>
            <w:tcW w:w="534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B070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52003D" w:rsidRPr="000361F7" w:rsidRDefault="0052003D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Подготовительная</w:t>
            </w:r>
          </w:p>
        </w:tc>
        <w:tc>
          <w:tcPr>
            <w:tcW w:w="2835" w:type="dxa"/>
          </w:tcPr>
          <w:p w:rsidR="0052003D" w:rsidRPr="000361F7" w:rsidRDefault="0052003D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rStyle w:val="c14"/>
                <w:color w:val="000000"/>
              </w:rPr>
            </w:pPr>
            <w:r w:rsidRPr="000361F7">
              <w:rPr>
                <w:rStyle w:val="c14"/>
                <w:color w:val="000000"/>
              </w:rPr>
              <w:t>Соревнование «</w:t>
            </w:r>
            <w:proofErr w:type="spellStart"/>
            <w:r w:rsidRPr="000361F7">
              <w:rPr>
                <w:rStyle w:val="c14"/>
                <w:color w:val="000000"/>
              </w:rPr>
              <w:t>Хуреш</w:t>
            </w:r>
            <w:proofErr w:type="spellEnd"/>
            <w:r w:rsidRPr="000361F7">
              <w:rPr>
                <w:rStyle w:val="c14"/>
                <w:color w:val="000000"/>
              </w:rPr>
              <w:t>» среди мальчиков ДОУ подготовительных групп</w:t>
            </w:r>
          </w:p>
        </w:tc>
        <w:tc>
          <w:tcPr>
            <w:tcW w:w="1452" w:type="dxa"/>
          </w:tcPr>
          <w:p w:rsidR="0052003D" w:rsidRPr="000361F7" w:rsidRDefault="003E63AF" w:rsidP="00E92F4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  <w:r w:rsidR="0052003D" w:rsidRPr="000361F7">
              <w:rPr>
                <w:rFonts w:ascii="Times New Roman" w:hAnsi="Times New Roman" w:cs="Times New Roman"/>
              </w:rPr>
              <w:t>.11.22</w:t>
            </w:r>
          </w:p>
        </w:tc>
        <w:tc>
          <w:tcPr>
            <w:tcW w:w="1134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0" w:type="dxa"/>
          </w:tcPr>
          <w:p w:rsidR="0052003D" w:rsidRPr="000361F7" w:rsidRDefault="0052003D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Д.Р.</w:t>
            </w:r>
          </w:p>
        </w:tc>
        <w:tc>
          <w:tcPr>
            <w:tcW w:w="1310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003D" w:rsidRPr="000361F7" w:rsidTr="00291DC1">
        <w:tc>
          <w:tcPr>
            <w:tcW w:w="534" w:type="dxa"/>
          </w:tcPr>
          <w:p w:rsidR="0052003D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5" w:type="dxa"/>
          </w:tcPr>
          <w:p w:rsidR="0052003D" w:rsidRPr="000361F7" w:rsidRDefault="0052003D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</w:p>
        </w:tc>
        <w:tc>
          <w:tcPr>
            <w:tcW w:w="2835" w:type="dxa"/>
          </w:tcPr>
          <w:p w:rsidR="0052003D" w:rsidRPr="000361F7" w:rsidRDefault="0052003D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rStyle w:val="c14"/>
                <w:color w:val="000000"/>
              </w:rPr>
            </w:pPr>
            <w:r w:rsidRPr="000361F7">
              <w:rPr>
                <w:rStyle w:val="c14"/>
                <w:color w:val="000000"/>
              </w:rPr>
              <w:t xml:space="preserve">Информирование ЦЗН о вакансиях </w:t>
            </w:r>
          </w:p>
        </w:tc>
        <w:tc>
          <w:tcPr>
            <w:tcW w:w="1452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361F7">
              <w:rPr>
                <w:rFonts w:ascii="Times New Roman" w:hAnsi="Times New Roman" w:cs="Times New Roman"/>
              </w:rPr>
              <w:t>До 28-го числа</w:t>
            </w:r>
          </w:p>
        </w:tc>
        <w:tc>
          <w:tcPr>
            <w:tcW w:w="1134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2003D" w:rsidRPr="000361F7" w:rsidRDefault="0052003D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Ч.М.</w:t>
            </w:r>
          </w:p>
        </w:tc>
        <w:tc>
          <w:tcPr>
            <w:tcW w:w="1310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003D" w:rsidRPr="000361F7" w:rsidTr="00291DC1">
        <w:tc>
          <w:tcPr>
            <w:tcW w:w="534" w:type="dxa"/>
          </w:tcPr>
          <w:p w:rsidR="0052003D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52003D"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5" w:type="dxa"/>
          </w:tcPr>
          <w:p w:rsidR="0052003D" w:rsidRPr="000361F7" w:rsidRDefault="0052003D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</w:p>
        </w:tc>
        <w:tc>
          <w:tcPr>
            <w:tcW w:w="2835" w:type="dxa"/>
          </w:tcPr>
          <w:p w:rsidR="0052003D" w:rsidRPr="000361F7" w:rsidRDefault="0052003D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rStyle w:val="c14"/>
                <w:color w:val="000000"/>
              </w:rPr>
            </w:pPr>
            <w:r w:rsidRPr="000361F7">
              <w:rPr>
                <w:rStyle w:val="c14"/>
                <w:color w:val="000000"/>
              </w:rPr>
              <w:t xml:space="preserve">Обновление </w:t>
            </w:r>
            <w:proofErr w:type="spellStart"/>
            <w:r w:rsidRPr="000361F7">
              <w:rPr>
                <w:rStyle w:val="c14"/>
                <w:color w:val="000000"/>
              </w:rPr>
              <w:t>ВКонтакте</w:t>
            </w:r>
            <w:proofErr w:type="spellEnd"/>
            <w:r w:rsidRPr="000361F7">
              <w:rPr>
                <w:rStyle w:val="c14"/>
                <w:color w:val="000000"/>
              </w:rPr>
              <w:t xml:space="preserve"> и сайта </w:t>
            </w:r>
            <w:r w:rsidR="003E63AF">
              <w:rPr>
                <w:rStyle w:val="c14"/>
                <w:color w:val="000000"/>
              </w:rPr>
              <w:t>организации</w:t>
            </w:r>
          </w:p>
        </w:tc>
        <w:tc>
          <w:tcPr>
            <w:tcW w:w="1452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0361F7">
              <w:rPr>
                <w:rFonts w:ascii="Times New Roman" w:hAnsi="Times New Roman" w:cs="Times New Roman"/>
              </w:rPr>
              <w:t>В течени</w:t>
            </w:r>
            <w:proofErr w:type="gramStart"/>
            <w:r w:rsidRPr="000361F7">
              <w:rPr>
                <w:rFonts w:ascii="Times New Roman" w:hAnsi="Times New Roman" w:cs="Times New Roman"/>
              </w:rPr>
              <w:t>и</w:t>
            </w:r>
            <w:proofErr w:type="gramEnd"/>
            <w:r w:rsidRPr="000361F7">
              <w:rPr>
                <w:rFonts w:ascii="Times New Roman" w:hAnsi="Times New Roman" w:cs="Times New Roman"/>
              </w:rPr>
              <w:t xml:space="preserve"> месяца</w:t>
            </w:r>
          </w:p>
        </w:tc>
        <w:tc>
          <w:tcPr>
            <w:tcW w:w="1134" w:type="dxa"/>
          </w:tcPr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52003D" w:rsidRPr="000361F7" w:rsidRDefault="0052003D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Ч.М.</w:t>
            </w:r>
          </w:p>
          <w:p w:rsidR="000361F7" w:rsidRPr="000361F7" w:rsidRDefault="000361F7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Багай-оол</w:t>
            </w:r>
            <w:proofErr w:type="spellEnd"/>
            <w:r w:rsidRPr="000361F7">
              <w:rPr>
                <w:rFonts w:ascii="Times New Roman" w:hAnsi="Times New Roman" w:cs="Times New Roman"/>
                <w:sz w:val="24"/>
                <w:szCs w:val="24"/>
              </w:rPr>
              <w:t xml:space="preserve"> С.В.</w:t>
            </w:r>
          </w:p>
        </w:tc>
        <w:tc>
          <w:tcPr>
            <w:tcW w:w="1310" w:type="dxa"/>
          </w:tcPr>
          <w:p w:rsidR="00705D7E" w:rsidRDefault="00705D7E" w:rsidP="00705D7E">
            <w:pPr>
              <w:shd w:val="clear" w:color="auto" w:fill="FFFFFF"/>
              <w:spacing w:after="0" w:line="317" w:lineRule="atLeast"/>
              <w:outlineLvl w:val="1"/>
              <w:rPr>
                <w:rFonts w:ascii="Arial" w:eastAsia="Times New Roman" w:hAnsi="Arial" w:cs="Arial"/>
                <w:b/>
                <w:bCs/>
                <w:color w:val="2C2D2E"/>
                <w:sz w:val="23"/>
                <w:szCs w:val="23"/>
                <w:lang w:eastAsia="ru-RU"/>
              </w:rPr>
            </w:pPr>
            <w:hyperlink r:id="rId5" w:history="1">
              <w:r w:rsidRPr="00C24742">
                <w:rPr>
                  <w:rStyle w:val="a6"/>
                  <w:rFonts w:ascii="Arial" w:eastAsia="Times New Roman" w:hAnsi="Arial" w:cs="Arial"/>
                  <w:b/>
                  <w:bCs/>
                  <w:sz w:val="23"/>
                  <w:szCs w:val="23"/>
                  <w:lang w:eastAsia="ru-RU"/>
                </w:rPr>
                <w:t>https://vk.com/club217033643</w:t>
              </w:r>
            </w:hyperlink>
          </w:p>
          <w:p w:rsidR="00705D7E" w:rsidRPr="00705D7E" w:rsidRDefault="00705D7E" w:rsidP="00705D7E">
            <w:pPr>
              <w:shd w:val="clear" w:color="auto" w:fill="FFFFFF"/>
              <w:spacing w:after="0" w:line="317" w:lineRule="atLeast"/>
              <w:outlineLvl w:val="1"/>
              <w:rPr>
                <w:rFonts w:ascii="Arial" w:eastAsia="Times New Roman" w:hAnsi="Arial" w:cs="Arial"/>
                <w:b/>
                <w:bCs/>
                <w:color w:val="2C2D2E"/>
                <w:sz w:val="23"/>
                <w:szCs w:val="23"/>
                <w:lang w:eastAsia="ru-RU"/>
              </w:rPr>
            </w:pPr>
          </w:p>
          <w:p w:rsidR="0052003D" w:rsidRPr="000361F7" w:rsidRDefault="0052003D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63D9" w:rsidRPr="000361F7" w:rsidTr="001563D9">
        <w:trPr>
          <w:trHeight w:val="651"/>
        </w:trPr>
        <w:tc>
          <w:tcPr>
            <w:tcW w:w="534" w:type="dxa"/>
          </w:tcPr>
          <w:p w:rsidR="001563D9" w:rsidRPr="000361F7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75" w:type="dxa"/>
          </w:tcPr>
          <w:p w:rsidR="001563D9" w:rsidRPr="000361F7" w:rsidRDefault="001563D9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</w:p>
        </w:tc>
        <w:tc>
          <w:tcPr>
            <w:tcW w:w="2835" w:type="dxa"/>
          </w:tcPr>
          <w:p w:rsidR="001563D9" w:rsidRPr="000361F7" w:rsidRDefault="001563D9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rStyle w:val="c14"/>
                <w:color w:val="000000"/>
              </w:rPr>
            </w:pPr>
            <w:r>
              <w:rPr>
                <w:rStyle w:val="c14"/>
                <w:color w:val="000000"/>
              </w:rPr>
              <w:t>ДНД</w:t>
            </w:r>
          </w:p>
        </w:tc>
        <w:tc>
          <w:tcPr>
            <w:tcW w:w="1452" w:type="dxa"/>
          </w:tcPr>
          <w:p w:rsidR="001563D9" w:rsidRPr="000361F7" w:rsidRDefault="001563D9" w:rsidP="00E92F4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12.11.22</w:t>
            </w:r>
          </w:p>
        </w:tc>
        <w:tc>
          <w:tcPr>
            <w:tcW w:w="1134" w:type="dxa"/>
          </w:tcPr>
          <w:p w:rsidR="001563D9" w:rsidRPr="000361F7" w:rsidRDefault="001563D9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1563D9" w:rsidRPr="000361F7" w:rsidRDefault="001563D9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Ондар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Ч.М.</w:t>
            </w:r>
          </w:p>
        </w:tc>
        <w:tc>
          <w:tcPr>
            <w:tcW w:w="1310" w:type="dxa"/>
          </w:tcPr>
          <w:p w:rsidR="001563D9" w:rsidRDefault="001563D9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9.</w:t>
            </w:r>
          </w:p>
        </w:tc>
      </w:tr>
      <w:tr w:rsidR="001563D9" w:rsidRPr="000361F7" w:rsidTr="00291DC1">
        <w:tc>
          <w:tcPr>
            <w:tcW w:w="534" w:type="dxa"/>
          </w:tcPr>
          <w:p w:rsidR="001563D9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5" w:type="dxa"/>
          </w:tcPr>
          <w:p w:rsidR="001563D9" w:rsidRPr="000361F7" w:rsidRDefault="001563D9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</w:p>
        </w:tc>
        <w:tc>
          <w:tcPr>
            <w:tcW w:w="2835" w:type="dxa"/>
          </w:tcPr>
          <w:p w:rsidR="001563D9" w:rsidRDefault="001563D9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rStyle w:val="c14"/>
                <w:color w:val="000000"/>
              </w:rPr>
            </w:pPr>
            <w:r>
              <w:rPr>
                <w:rStyle w:val="c14"/>
                <w:color w:val="000000"/>
              </w:rPr>
              <w:t>Занятия по расписанию</w:t>
            </w:r>
          </w:p>
        </w:tc>
        <w:tc>
          <w:tcPr>
            <w:tcW w:w="1452" w:type="dxa"/>
          </w:tcPr>
          <w:p w:rsidR="001563D9" w:rsidRDefault="001563D9" w:rsidP="00E92F4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Ноябрь 2022 г.</w:t>
            </w:r>
          </w:p>
        </w:tc>
        <w:tc>
          <w:tcPr>
            <w:tcW w:w="1134" w:type="dxa"/>
          </w:tcPr>
          <w:p w:rsidR="001563D9" w:rsidRPr="000361F7" w:rsidRDefault="001563D9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1563D9" w:rsidRDefault="001563D9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  <w:tc>
          <w:tcPr>
            <w:tcW w:w="1310" w:type="dxa"/>
          </w:tcPr>
          <w:p w:rsidR="001563D9" w:rsidRDefault="001563D9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10.</w:t>
            </w:r>
          </w:p>
        </w:tc>
      </w:tr>
      <w:tr w:rsidR="001563D9" w:rsidRPr="000361F7" w:rsidTr="00291DC1">
        <w:tc>
          <w:tcPr>
            <w:tcW w:w="534" w:type="dxa"/>
          </w:tcPr>
          <w:p w:rsidR="001563D9" w:rsidRDefault="006B0700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75" w:type="dxa"/>
          </w:tcPr>
          <w:p w:rsidR="001563D9" w:rsidRPr="000361F7" w:rsidRDefault="001563D9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</w:p>
        </w:tc>
        <w:tc>
          <w:tcPr>
            <w:tcW w:w="2835" w:type="dxa"/>
          </w:tcPr>
          <w:p w:rsidR="001563D9" w:rsidRDefault="001563D9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rStyle w:val="c14"/>
                <w:color w:val="000000"/>
              </w:rPr>
            </w:pPr>
            <w:r>
              <w:rPr>
                <w:rStyle w:val="c14"/>
                <w:color w:val="000000"/>
              </w:rPr>
              <w:t xml:space="preserve">Санитарно-гигиенические мероприятия </w:t>
            </w:r>
          </w:p>
        </w:tc>
        <w:tc>
          <w:tcPr>
            <w:tcW w:w="1452" w:type="dxa"/>
          </w:tcPr>
          <w:p w:rsidR="001563D9" w:rsidRDefault="001563D9" w:rsidP="00E92F4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Ноябрь 2022 г.</w:t>
            </w:r>
          </w:p>
        </w:tc>
        <w:tc>
          <w:tcPr>
            <w:tcW w:w="1134" w:type="dxa"/>
          </w:tcPr>
          <w:p w:rsidR="001563D9" w:rsidRPr="000361F7" w:rsidRDefault="001563D9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1563D9" w:rsidRDefault="001563D9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Медсестры</w:t>
            </w:r>
          </w:p>
          <w:p w:rsidR="001563D9" w:rsidRDefault="001563D9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Помощники воспитателей</w:t>
            </w:r>
          </w:p>
        </w:tc>
        <w:tc>
          <w:tcPr>
            <w:tcW w:w="1310" w:type="dxa"/>
          </w:tcPr>
          <w:p w:rsidR="001563D9" w:rsidRDefault="001563D9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11.</w:t>
            </w:r>
          </w:p>
        </w:tc>
      </w:tr>
      <w:tr w:rsidR="00983C67" w:rsidRPr="000361F7" w:rsidTr="00291DC1">
        <w:tc>
          <w:tcPr>
            <w:tcW w:w="534" w:type="dxa"/>
          </w:tcPr>
          <w:p w:rsidR="00983C67" w:rsidRDefault="00983C67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B070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</w:tcPr>
          <w:p w:rsidR="00983C67" w:rsidRPr="000361F7" w:rsidRDefault="00983C67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61F7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</w:p>
        </w:tc>
        <w:tc>
          <w:tcPr>
            <w:tcW w:w="2835" w:type="dxa"/>
          </w:tcPr>
          <w:p w:rsidR="00983C67" w:rsidRDefault="00983C67" w:rsidP="00E92F48">
            <w:pPr>
              <w:pStyle w:val="c16"/>
              <w:shd w:val="clear" w:color="auto" w:fill="FFFFFF"/>
              <w:spacing w:before="0" w:beforeAutospacing="0" w:after="0" w:afterAutospacing="0"/>
              <w:jc w:val="center"/>
              <w:rPr>
                <w:rStyle w:val="c14"/>
                <w:color w:val="000000"/>
              </w:rPr>
            </w:pPr>
            <w:r>
              <w:rPr>
                <w:rStyle w:val="c14"/>
                <w:color w:val="000000"/>
              </w:rPr>
              <w:t>Родительские собрания</w:t>
            </w:r>
          </w:p>
        </w:tc>
        <w:tc>
          <w:tcPr>
            <w:tcW w:w="1452" w:type="dxa"/>
          </w:tcPr>
          <w:p w:rsidR="00983C67" w:rsidRDefault="00983C67" w:rsidP="00E92F48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Ноябрь 2022 г.</w:t>
            </w:r>
          </w:p>
        </w:tc>
        <w:tc>
          <w:tcPr>
            <w:tcW w:w="1134" w:type="dxa"/>
          </w:tcPr>
          <w:p w:rsidR="00983C67" w:rsidRPr="000361F7" w:rsidRDefault="00983C67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983C67" w:rsidRDefault="00983C67" w:rsidP="0052003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Вопитатели</w:t>
            </w:r>
            <w:proofErr w:type="spellEnd"/>
          </w:p>
        </w:tc>
        <w:tc>
          <w:tcPr>
            <w:tcW w:w="1310" w:type="dxa"/>
          </w:tcPr>
          <w:p w:rsidR="00983C67" w:rsidRDefault="00983C67" w:rsidP="00E92F4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12.</w:t>
            </w:r>
          </w:p>
        </w:tc>
      </w:tr>
    </w:tbl>
    <w:p w:rsidR="00E92F48" w:rsidRPr="000361F7" w:rsidRDefault="00E92F48" w:rsidP="00E92F4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92F48" w:rsidRPr="000361F7" w:rsidRDefault="00E92F48" w:rsidP="00E92F4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92F48" w:rsidRPr="000361F7" w:rsidRDefault="00E92F48" w:rsidP="00E92F4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92F48" w:rsidRDefault="00E92F48" w:rsidP="00E92F4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B1526" w:rsidRDefault="002B1526" w:rsidP="00E92F4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B1526" w:rsidRDefault="002B1526" w:rsidP="00E92F4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B1526" w:rsidRDefault="002B1526" w:rsidP="00E92F4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B1526" w:rsidRDefault="002B1526" w:rsidP="00E92F4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B1526" w:rsidRDefault="002B1526" w:rsidP="00E92F4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91DC1" w:rsidRDefault="00291DC1" w:rsidP="00E92F4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91DC1" w:rsidRDefault="00291DC1" w:rsidP="006B0700">
      <w:pPr>
        <w:rPr>
          <w:rFonts w:ascii="Times New Roman" w:hAnsi="Times New Roman" w:cs="Times New Roman"/>
          <w:b/>
          <w:sz w:val="24"/>
          <w:szCs w:val="24"/>
        </w:rPr>
      </w:pPr>
    </w:p>
    <w:p w:rsidR="00291DC1" w:rsidRDefault="00291DC1" w:rsidP="00E92F48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B1526" w:rsidRDefault="002B1526" w:rsidP="002B1526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1.</w:t>
      </w:r>
    </w:p>
    <w:p w:rsidR="001563D9" w:rsidRDefault="002B1526" w:rsidP="001563D9">
      <w:pPr>
        <w:ind w:hanging="993"/>
        <w:jc w:val="right"/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36875" cy="1752995"/>
            <wp:effectExtent l="19050" t="0" r="62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926" cy="1756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152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97025" cy="1725697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489" cy="1728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152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154456" cy="1775112"/>
            <wp:effectExtent l="19050" t="0" r="7844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08" cy="1775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152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92150" cy="171944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905" cy="172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152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43350" cy="1832868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601" cy="1836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152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48847" cy="1798228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067" cy="1799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DC1" w:rsidRPr="00291DC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91DC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341750" cy="134175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340" cy="134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DC1" w:rsidRPr="00291DC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91DC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576653" cy="12528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03" cy="1258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63D9" w:rsidRPr="001563D9">
        <w:t xml:space="preserve"> </w:t>
      </w:r>
      <w:r w:rsidR="00A835CE">
        <w:rPr>
          <w:noProof/>
          <w:lang w:eastAsia="ru-RU"/>
        </w:rPr>
        <w:drawing>
          <wp:inline distT="0" distB="0" distL="0" distR="0">
            <wp:extent cx="1310400" cy="1310400"/>
            <wp:effectExtent l="19050" t="0" r="405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985" cy="131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5CE" w:rsidRDefault="00A835CE" w:rsidP="006B07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835CE" w:rsidRDefault="00A835CE" w:rsidP="006B07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835CE" w:rsidRDefault="00A835CE" w:rsidP="006B07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835CE" w:rsidRDefault="00A835CE" w:rsidP="006B07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6B07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6B07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6B07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6B07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6B07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6B07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6B0700" w:rsidRDefault="001563D9" w:rsidP="006B0700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1563D9">
        <w:rPr>
          <w:rFonts w:ascii="Times New Roman" w:hAnsi="Times New Roman" w:cs="Times New Roman"/>
          <w:b/>
          <w:sz w:val="24"/>
          <w:szCs w:val="24"/>
        </w:rPr>
        <w:t xml:space="preserve">Приложение 2. </w:t>
      </w:r>
    </w:p>
    <w:p w:rsidR="006B0700" w:rsidRPr="008D102F" w:rsidRDefault="006B0700" w:rsidP="006B07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Воспитанники подготовительной и старшей группы детского сада «</w:t>
      </w:r>
      <w:proofErr w:type="spellStart"/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Сайзанак</w:t>
      </w:r>
      <w:proofErr w:type="spellEnd"/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приняли участие</w:t>
      </w:r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в муниципальном этапе конкурса лучших чтецов на тему: «Тыва </w:t>
      </w:r>
      <w:proofErr w:type="spellStart"/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дылым-ыдык</w:t>
      </w:r>
      <w:proofErr w:type="spellEnd"/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</w:t>
      </w:r>
      <w:proofErr w:type="spellStart"/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ончум</w:t>
      </w:r>
      <w:proofErr w:type="spellEnd"/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», в рамках недели тувинского языка среди воспитанников ДОУ </w:t>
      </w:r>
      <w:proofErr w:type="spellStart"/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Сут-Хольского</w:t>
      </w:r>
      <w:proofErr w:type="spellEnd"/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 xml:space="preserve"> </w:t>
      </w:r>
      <w:proofErr w:type="spellStart"/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кожууна</w:t>
      </w:r>
      <w:proofErr w:type="spellEnd"/>
      <w:r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, всего отправлено 12 видеороликов.</w:t>
      </w:r>
    </w:p>
    <w:p w:rsidR="006B0700" w:rsidRPr="008D102F" w:rsidRDefault="006B0700" w:rsidP="006B07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</w:p>
    <w:p w:rsidR="006B0700" w:rsidRPr="008D102F" w:rsidRDefault="006B0700" w:rsidP="006B07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#</w:t>
      </w:r>
      <w:proofErr w:type="spellStart"/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мбдоу_сайзанак_сут_хол</w:t>
      </w:r>
      <w:proofErr w:type="spellEnd"/>
    </w:p>
    <w:p w:rsidR="006B0700" w:rsidRPr="008D102F" w:rsidRDefault="006B0700" w:rsidP="006B07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#</w:t>
      </w:r>
      <w:proofErr w:type="spellStart"/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конкурс_стихов</w:t>
      </w:r>
      <w:proofErr w:type="spellEnd"/>
    </w:p>
    <w:p w:rsidR="006B0700" w:rsidRPr="008D102F" w:rsidRDefault="006B0700" w:rsidP="006B07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</w:pPr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#</w:t>
      </w:r>
      <w:proofErr w:type="spellStart"/>
      <w:r w:rsidRPr="008D102F">
        <w:rPr>
          <w:rFonts w:ascii="Times New Roman" w:eastAsia="Times New Roman" w:hAnsi="Times New Roman" w:cs="Times New Roman"/>
          <w:color w:val="2C2D2E"/>
          <w:sz w:val="24"/>
          <w:szCs w:val="24"/>
          <w:lang w:eastAsia="ru-RU"/>
        </w:rPr>
        <w:t>день_тувинского_языка</w:t>
      </w:r>
      <w:proofErr w:type="spellEnd"/>
    </w:p>
    <w:p w:rsidR="00291DC1" w:rsidRDefault="006B0700" w:rsidP="001563D9">
      <w:pPr>
        <w:ind w:hanging="993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B0700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2237591" cy="2237591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611" cy="224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35C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258396" cy="2258396"/>
            <wp:effectExtent l="19050" t="0" r="8554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504" cy="2259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700" w:rsidRDefault="006B0700" w:rsidP="001563D9">
      <w:pPr>
        <w:ind w:hanging="993"/>
        <w:jc w:val="right"/>
        <w:rPr>
          <w:rFonts w:ascii="Times New Roman" w:hAnsi="Times New Roman" w:cs="Times New Roman"/>
          <w:b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sz w:val="24"/>
          <w:szCs w:val="24"/>
        </w:rPr>
        <w:t>Приложенгие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3.</w:t>
      </w:r>
    </w:p>
    <w:p w:rsidR="00291DC1" w:rsidRDefault="001563D9" w:rsidP="001563D9">
      <w:pPr>
        <w:ind w:hanging="993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398673" cy="2163717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291" cy="216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63D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395498" cy="215880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384" cy="2164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63D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399350" cy="2164763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596" cy="2168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63D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395008" cy="2158046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934" cy="215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DC1" w:rsidRDefault="00291DC1" w:rsidP="002B1526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B1526" w:rsidRDefault="006B0700" w:rsidP="002B1526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4</w:t>
      </w:r>
      <w:r w:rsidR="002B1526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2B1526" w:rsidRDefault="002B1526" w:rsidP="002B152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21691" cy="1966651"/>
            <wp:effectExtent l="19050" t="0" r="7209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28" cy="1975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38697" cy="1979407"/>
            <wp:effectExtent l="19050" t="0" r="9253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432" cy="198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D7E" w:rsidRDefault="00705D7E" w:rsidP="00705D7E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Приложение 6. </w:t>
      </w:r>
    </w:p>
    <w:p w:rsidR="00705D7E" w:rsidRDefault="00705D7E" w:rsidP="00705D7E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5940425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5CE" w:rsidRDefault="00A835CE" w:rsidP="00A835CE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8.</w:t>
      </w:r>
    </w:p>
    <w:p w:rsidR="00A835CE" w:rsidRPr="008B03B8" w:rsidRDefault="00A835CE" w:rsidP="00A835CE">
      <w:pPr>
        <w:tabs>
          <w:tab w:val="center" w:pos="5031"/>
          <w:tab w:val="left" w:pos="747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8B03B8">
        <w:rPr>
          <w:rFonts w:ascii="Times New Roman" w:hAnsi="Times New Roman" w:cs="Times New Roman"/>
          <w:sz w:val="24"/>
          <w:szCs w:val="24"/>
        </w:rPr>
        <w:lastRenderedPageBreak/>
        <w:t xml:space="preserve">            01 ноября коллектив МБДОУ «</w:t>
      </w:r>
      <w:proofErr w:type="spellStart"/>
      <w:r w:rsidRPr="008B03B8">
        <w:rPr>
          <w:rFonts w:ascii="Times New Roman" w:hAnsi="Times New Roman" w:cs="Times New Roman"/>
          <w:sz w:val="24"/>
          <w:szCs w:val="24"/>
        </w:rPr>
        <w:t>Сайзанак</w:t>
      </w:r>
      <w:proofErr w:type="spellEnd"/>
      <w:r w:rsidRPr="008B03B8">
        <w:rPr>
          <w:rFonts w:ascii="Times New Roman" w:hAnsi="Times New Roman" w:cs="Times New Roman"/>
          <w:sz w:val="24"/>
          <w:szCs w:val="24"/>
        </w:rPr>
        <w:t xml:space="preserve">» </w:t>
      </w:r>
      <w:proofErr w:type="gramStart"/>
      <w:r w:rsidRPr="008B03B8">
        <w:rPr>
          <w:rFonts w:ascii="Times New Roman" w:hAnsi="Times New Roman" w:cs="Times New Roman"/>
          <w:sz w:val="24"/>
          <w:szCs w:val="24"/>
        </w:rPr>
        <w:t>писали</w:t>
      </w:r>
      <w:proofErr w:type="gramEnd"/>
      <w:r w:rsidRPr="008B03B8">
        <w:rPr>
          <w:rFonts w:ascii="Times New Roman" w:hAnsi="Times New Roman" w:cs="Times New Roman"/>
          <w:sz w:val="24"/>
          <w:szCs w:val="24"/>
        </w:rPr>
        <w:t xml:space="preserve"> диктант   в рамках недели тувинского языка</w:t>
      </w:r>
      <w:r>
        <w:rPr>
          <w:rFonts w:ascii="Times New Roman" w:hAnsi="Times New Roman" w:cs="Times New Roman"/>
          <w:sz w:val="24"/>
          <w:szCs w:val="24"/>
        </w:rPr>
        <w:t xml:space="preserve"> всего приняло участие 35 сотрудников из них на оценку «5» написали -5, на оценку «4» написали – 22, на оценку «3» написали -9. </w:t>
      </w:r>
    </w:p>
    <w:p w:rsidR="00A835CE" w:rsidRDefault="00A835CE" w:rsidP="00A835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49400" cy="1162050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921" cy="1164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5B6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6925" cy="1550194"/>
            <wp:effectExtent l="19050" t="0" r="9525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50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5B6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3125" cy="1607344"/>
            <wp:effectExtent l="19050" t="0" r="9525" b="0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607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5CE" w:rsidRDefault="00A835CE" w:rsidP="00A835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3925" cy="1231900"/>
            <wp:effectExtent l="19050" t="0" r="9525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109" cy="1234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5B6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54175" cy="1240631"/>
            <wp:effectExtent l="19050" t="0" r="3175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175" cy="1240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5B6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7824" cy="1235869"/>
            <wp:effectExtent l="19050" t="0" r="0" b="0"/>
            <wp:docPr id="1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4" cy="1235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5B67">
        <w:rPr>
          <w:rFonts w:ascii="Times New Roman" w:hAnsi="Times New Roman" w:cs="Times New Roman"/>
          <w:sz w:val="28"/>
          <w:szCs w:val="28"/>
        </w:rPr>
        <w:t xml:space="preserve"> </w:t>
      </w:r>
      <w:r w:rsidRPr="005D1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09675" cy="907256"/>
            <wp:effectExtent l="19050" t="0" r="9525" b="0"/>
            <wp:docPr id="2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907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5CE" w:rsidRDefault="00A835CE" w:rsidP="00A835CE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B1526" w:rsidRDefault="002B1526" w:rsidP="002B152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83C67" w:rsidRDefault="00983C67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9.</w:t>
      </w:r>
    </w:p>
    <w:p w:rsidR="00983C67" w:rsidRDefault="00983C67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76607" cy="1482744"/>
            <wp:effectExtent l="19050" t="0" r="4593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725" cy="148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3C67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64682" cy="1473798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793" cy="147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3C67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110502" cy="1480383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046" cy="1481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D7E" w:rsidRDefault="00705D7E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05D7E" w:rsidRDefault="00705D7E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83C67" w:rsidRDefault="00983C67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Приложение 10.</w:t>
      </w:r>
    </w:p>
    <w:p w:rsidR="006B0700" w:rsidRDefault="00983C67" w:rsidP="006B07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09198" cy="1957279"/>
            <wp:effectExtent l="19050" t="0" r="652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039" cy="195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3C67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05506" cy="1954510"/>
            <wp:effectExtent l="19050" t="0" r="4344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576" cy="1964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3C67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65505" cy="1959066"/>
            <wp:effectExtent l="19050" t="0" r="134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24" cy="1960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0700" w:rsidRPr="006B07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B0700" w:rsidRPr="006B0700">
        <w:rPr>
          <w:rFonts w:ascii="Times New Roman" w:eastAsia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910063" cy="1871741"/>
            <wp:effectExtent l="19050" t="0" r="4337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62" cy="1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0700" w:rsidRPr="006B0700">
        <w:rPr>
          <w:rFonts w:ascii="Times New Roman" w:eastAsia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1954600" cy="1954600"/>
            <wp:effectExtent l="19050" t="0" r="75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906" cy="1955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0700" w:rsidRPr="006B0700">
        <w:rPr>
          <w:rFonts w:ascii="Times New Roman" w:eastAsia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1082093" cy="1442971"/>
            <wp:effectExtent l="19050" t="0" r="3757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82249" cy="144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0700" w:rsidRPr="006B0700">
        <w:rPr>
          <w:rFonts w:ascii="Times New Roman" w:eastAsia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1605767" cy="1204175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694" cy="120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0700" w:rsidRPr="006B0700">
        <w:rPr>
          <w:rFonts w:ascii="Times New Roman" w:eastAsia="Times New Roman" w:hAnsi="Times New Roman" w:cs="Times New Roman"/>
          <w:sz w:val="24"/>
          <w:szCs w:val="24"/>
          <w:lang w:eastAsia="ru-RU"/>
        </w:rPr>
        <w:drawing>
          <wp:inline distT="0" distB="0" distL="0" distR="0">
            <wp:extent cx="1049897" cy="1400038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117" cy="1401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35C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36950" cy="2536950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998" cy="2536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700" w:rsidRPr="00112BC9" w:rsidRDefault="006B0700" w:rsidP="006B07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Хореограф </w:t>
      </w:r>
      <w:proofErr w:type="spellStart"/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>Ондар</w:t>
      </w:r>
      <w:proofErr w:type="spellEnd"/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>Чодураа</w:t>
      </w:r>
      <w:proofErr w:type="spellEnd"/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>Сайын</w:t>
      </w:r>
      <w:proofErr w:type="spellEnd"/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gramEnd"/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>оловна</w:t>
      </w:r>
      <w:proofErr w:type="spellEnd"/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0E7A04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🩰" style="width:23.8pt;height:23.8pt"/>
        </w:pict>
      </w:r>
    </w:p>
    <w:p w:rsidR="006B0700" w:rsidRPr="00112BC9" w:rsidRDefault="006B0700" w:rsidP="006B07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>#</w:t>
      </w:r>
      <w:proofErr w:type="spellStart"/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>мбдоу_сайзанак_сут_хол</w:t>
      </w:r>
      <w:proofErr w:type="spellEnd"/>
    </w:p>
    <w:p w:rsidR="006B0700" w:rsidRPr="00DA407D" w:rsidRDefault="006B0700" w:rsidP="006B070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12BC9">
        <w:rPr>
          <w:rFonts w:ascii="Times New Roman" w:eastAsia="Times New Roman" w:hAnsi="Times New Roman" w:cs="Times New Roman"/>
          <w:sz w:val="24"/>
          <w:szCs w:val="24"/>
          <w:lang w:eastAsia="ru-RU"/>
        </w:rPr>
        <w:t>#хореография</w:t>
      </w:r>
    </w:p>
    <w:p w:rsidR="00983C67" w:rsidRDefault="006B0700" w:rsidP="006B0700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DA407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35117" cy="1976338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998" cy="1976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B0700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2633997" cy="1975498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913" cy="197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35C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164291" cy="1552086"/>
            <wp:effectExtent l="19050" t="0" r="0" b="0"/>
            <wp:docPr id="21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862" cy="155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35C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244544" cy="1823427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82" cy="182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700" w:rsidRDefault="006B0700" w:rsidP="006B0700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11.</w:t>
      </w:r>
    </w:p>
    <w:p w:rsidR="006B0700" w:rsidRDefault="006B0700" w:rsidP="006B0700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6B0700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1700280" cy="1700280"/>
            <wp:effectExtent l="19050" t="0" r="0" b="0"/>
            <wp:docPr id="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203" cy="1700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35C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556684" cy="1556684"/>
            <wp:effectExtent l="19050" t="0" r="5416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448" cy="155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35C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559149" cy="1559149"/>
            <wp:effectExtent l="19050" t="0" r="2951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577" cy="1562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5CE" w:rsidRDefault="00A835CE" w:rsidP="006B0700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12.</w:t>
      </w:r>
    </w:p>
    <w:p w:rsidR="00A835CE" w:rsidRDefault="00A835CE" w:rsidP="006B0700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A835CE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1158831" cy="1158831"/>
            <wp:effectExtent l="19050" t="0" r="3219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062" cy="1159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835CE">
        <w:rPr>
          <w:rFonts w:ascii="Times New Roman" w:hAnsi="Times New Roman" w:cs="Times New Roman"/>
          <w:b/>
          <w:sz w:val="24"/>
          <w:szCs w:val="24"/>
        </w:rPr>
        <w:drawing>
          <wp:inline distT="0" distB="0" distL="0" distR="0">
            <wp:extent cx="1174241" cy="1174241"/>
            <wp:effectExtent l="19050" t="0" r="6859" b="0"/>
            <wp:docPr id="9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928" cy="1174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C67" w:rsidRPr="000361F7" w:rsidRDefault="00983C67" w:rsidP="00983C67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sectPr w:rsidR="00983C67" w:rsidRPr="000361F7" w:rsidSect="00291D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B4E2F"/>
    <w:rsid w:val="000361F7"/>
    <w:rsid w:val="00126325"/>
    <w:rsid w:val="00142B30"/>
    <w:rsid w:val="001563D9"/>
    <w:rsid w:val="00221690"/>
    <w:rsid w:val="00291DC1"/>
    <w:rsid w:val="002B1526"/>
    <w:rsid w:val="003E63AF"/>
    <w:rsid w:val="004F43FE"/>
    <w:rsid w:val="0052003D"/>
    <w:rsid w:val="00572825"/>
    <w:rsid w:val="005B29DA"/>
    <w:rsid w:val="005E52A6"/>
    <w:rsid w:val="006A45EC"/>
    <w:rsid w:val="006B0700"/>
    <w:rsid w:val="006C7D09"/>
    <w:rsid w:val="006E465C"/>
    <w:rsid w:val="00705D7E"/>
    <w:rsid w:val="007549E6"/>
    <w:rsid w:val="00983C67"/>
    <w:rsid w:val="009B4E2F"/>
    <w:rsid w:val="009F18D6"/>
    <w:rsid w:val="00A01417"/>
    <w:rsid w:val="00A835CE"/>
    <w:rsid w:val="00AA5521"/>
    <w:rsid w:val="00C41CEB"/>
    <w:rsid w:val="00D93238"/>
    <w:rsid w:val="00E41406"/>
    <w:rsid w:val="00E73E43"/>
    <w:rsid w:val="00E920B2"/>
    <w:rsid w:val="00E92F48"/>
    <w:rsid w:val="00F52F9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4E2F"/>
    <w:pPr>
      <w:spacing w:after="160" w:line="259" w:lineRule="auto"/>
    </w:pPr>
  </w:style>
  <w:style w:type="paragraph" w:styleId="2">
    <w:name w:val="heading 2"/>
    <w:basedOn w:val="a"/>
    <w:link w:val="20"/>
    <w:uiPriority w:val="9"/>
    <w:qFormat/>
    <w:rsid w:val="00705D7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B4E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6">
    <w:name w:val="c16"/>
    <w:basedOn w:val="a"/>
    <w:rsid w:val="004F43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4F43FE"/>
  </w:style>
  <w:style w:type="paragraph" w:styleId="a4">
    <w:name w:val="Balloon Text"/>
    <w:basedOn w:val="a"/>
    <w:link w:val="a5"/>
    <w:uiPriority w:val="99"/>
    <w:semiHidden/>
    <w:unhideWhenUsed/>
    <w:rsid w:val="002B15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B1526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05D7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6">
    <w:name w:val="Hyperlink"/>
    <w:basedOn w:val="a0"/>
    <w:uiPriority w:val="99"/>
    <w:unhideWhenUsed/>
    <w:rsid w:val="00705D7E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8004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theme" Target="theme/theme1.xml"/><Relationship Id="rId5" Type="http://schemas.openxmlformats.org/officeDocument/2006/relationships/hyperlink" Target="https://vk.com/club217033643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A191E1E-E3DA-4D16-BE4F-193F775512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8</Pages>
  <Words>487</Words>
  <Characters>2776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2</cp:revision>
  <cp:lastPrinted>2022-12-01T01:04:00Z</cp:lastPrinted>
  <dcterms:created xsi:type="dcterms:W3CDTF">2022-12-01T02:27:00Z</dcterms:created>
  <dcterms:modified xsi:type="dcterms:W3CDTF">2022-12-01T02:27:00Z</dcterms:modified>
</cp:coreProperties>
</file>