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19" w:rsidRPr="005B12C6" w:rsidRDefault="00E55C19" w:rsidP="00E55C19">
      <w:pPr>
        <w:tabs>
          <w:tab w:val="center" w:pos="7285"/>
          <w:tab w:val="left" w:pos="11170"/>
        </w:tabs>
        <w:spacing w:after="0"/>
        <w:jc w:val="right"/>
        <w:rPr>
          <w:rFonts w:ascii="Times New Roman" w:hAnsi="Times New Roman" w:cs="Times New Roman"/>
          <w:szCs w:val="24"/>
        </w:rPr>
      </w:pPr>
      <w:r w:rsidRPr="005B12C6">
        <w:rPr>
          <w:rFonts w:ascii="Times New Roman" w:hAnsi="Times New Roman" w:cs="Times New Roman"/>
          <w:szCs w:val="24"/>
        </w:rPr>
        <w:t>Утверждаю:</w:t>
      </w:r>
    </w:p>
    <w:p w:rsidR="00E55C19" w:rsidRPr="005B12C6" w:rsidRDefault="00E55C19" w:rsidP="00E55C19">
      <w:pPr>
        <w:tabs>
          <w:tab w:val="center" w:pos="7285"/>
          <w:tab w:val="left" w:pos="11170"/>
        </w:tabs>
        <w:spacing w:after="0"/>
        <w:jc w:val="right"/>
        <w:rPr>
          <w:rFonts w:ascii="Times New Roman" w:hAnsi="Times New Roman" w:cs="Times New Roman"/>
          <w:szCs w:val="24"/>
        </w:rPr>
      </w:pPr>
      <w:r w:rsidRPr="005B12C6">
        <w:rPr>
          <w:rFonts w:ascii="Times New Roman" w:hAnsi="Times New Roman" w:cs="Times New Roman"/>
          <w:szCs w:val="24"/>
        </w:rPr>
        <w:t>Заведующая МБДОУ</w:t>
      </w:r>
    </w:p>
    <w:p w:rsidR="00E55C19" w:rsidRPr="005B12C6" w:rsidRDefault="00E55C19" w:rsidP="00E55C19">
      <w:pPr>
        <w:tabs>
          <w:tab w:val="left" w:pos="11961"/>
        </w:tabs>
        <w:spacing w:after="0"/>
        <w:jc w:val="right"/>
        <w:rPr>
          <w:rFonts w:ascii="Times New Roman" w:hAnsi="Times New Roman" w:cs="Times New Roman"/>
          <w:szCs w:val="24"/>
        </w:rPr>
      </w:pPr>
      <w:r w:rsidRPr="005B12C6">
        <w:rPr>
          <w:rFonts w:ascii="Times New Roman" w:hAnsi="Times New Roman" w:cs="Times New Roman"/>
          <w:szCs w:val="24"/>
        </w:rPr>
        <w:t>«</w:t>
      </w:r>
      <w:proofErr w:type="spellStart"/>
      <w:r w:rsidRPr="005B12C6">
        <w:rPr>
          <w:rFonts w:ascii="Times New Roman" w:hAnsi="Times New Roman" w:cs="Times New Roman"/>
          <w:szCs w:val="24"/>
        </w:rPr>
        <w:t>Сайзанак</w:t>
      </w:r>
      <w:proofErr w:type="spellEnd"/>
      <w:r w:rsidRPr="005B12C6">
        <w:rPr>
          <w:rFonts w:ascii="Times New Roman" w:hAnsi="Times New Roman" w:cs="Times New Roman"/>
          <w:szCs w:val="24"/>
        </w:rPr>
        <w:t xml:space="preserve">» </w:t>
      </w:r>
      <w:proofErr w:type="spellStart"/>
      <w:r w:rsidRPr="005B12C6">
        <w:rPr>
          <w:rFonts w:ascii="Times New Roman" w:hAnsi="Times New Roman" w:cs="Times New Roman"/>
          <w:szCs w:val="24"/>
        </w:rPr>
        <w:t>с</w:t>
      </w:r>
      <w:proofErr w:type="gramStart"/>
      <w:r w:rsidRPr="005B12C6">
        <w:rPr>
          <w:rFonts w:ascii="Times New Roman" w:hAnsi="Times New Roman" w:cs="Times New Roman"/>
          <w:szCs w:val="24"/>
        </w:rPr>
        <w:t>.С</w:t>
      </w:r>
      <w:proofErr w:type="gramEnd"/>
      <w:r w:rsidRPr="005B12C6">
        <w:rPr>
          <w:rFonts w:ascii="Times New Roman" w:hAnsi="Times New Roman" w:cs="Times New Roman"/>
          <w:szCs w:val="24"/>
        </w:rPr>
        <w:t>уг-Аксы</w:t>
      </w:r>
      <w:proofErr w:type="spellEnd"/>
    </w:p>
    <w:p w:rsidR="00E55C19" w:rsidRPr="005B12C6" w:rsidRDefault="00E55C19" w:rsidP="00E55C19">
      <w:pPr>
        <w:tabs>
          <w:tab w:val="left" w:pos="12065"/>
        </w:tabs>
        <w:spacing w:after="0"/>
        <w:jc w:val="right"/>
        <w:rPr>
          <w:rFonts w:ascii="Times New Roman" w:hAnsi="Times New Roman" w:cs="Times New Roman"/>
          <w:szCs w:val="24"/>
        </w:rPr>
      </w:pPr>
      <w:proofErr w:type="spellStart"/>
      <w:r w:rsidRPr="005B12C6">
        <w:rPr>
          <w:rFonts w:ascii="Times New Roman" w:hAnsi="Times New Roman" w:cs="Times New Roman"/>
          <w:szCs w:val="24"/>
        </w:rPr>
        <w:t>Сут-Хольского</w:t>
      </w:r>
      <w:proofErr w:type="spellEnd"/>
      <w:r w:rsidRPr="005B12C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B12C6">
        <w:rPr>
          <w:rFonts w:ascii="Times New Roman" w:hAnsi="Times New Roman" w:cs="Times New Roman"/>
          <w:szCs w:val="24"/>
        </w:rPr>
        <w:t>кожууна</w:t>
      </w:r>
      <w:proofErr w:type="spellEnd"/>
    </w:p>
    <w:p w:rsidR="00E55C19" w:rsidRPr="005B12C6" w:rsidRDefault="00E55C19" w:rsidP="00E55C19">
      <w:pPr>
        <w:tabs>
          <w:tab w:val="left" w:pos="12065"/>
        </w:tabs>
        <w:spacing w:after="0"/>
        <w:jc w:val="right"/>
        <w:rPr>
          <w:rFonts w:ascii="Times New Roman" w:hAnsi="Times New Roman" w:cs="Times New Roman"/>
          <w:szCs w:val="24"/>
        </w:rPr>
      </w:pPr>
      <w:proofErr w:type="spellStart"/>
      <w:r w:rsidRPr="005B12C6">
        <w:rPr>
          <w:rFonts w:ascii="Times New Roman" w:hAnsi="Times New Roman" w:cs="Times New Roman"/>
          <w:szCs w:val="24"/>
        </w:rPr>
        <w:t>__________Ондар</w:t>
      </w:r>
      <w:proofErr w:type="spellEnd"/>
      <w:r w:rsidRPr="005B12C6">
        <w:rPr>
          <w:rFonts w:ascii="Times New Roman" w:hAnsi="Times New Roman" w:cs="Times New Roman"/>
          <w:szCs w:val="24"/>
        </w:rPr>
        <w:t xml:space="preserve"> Ч.М.</w:t>
      </w:r>
    </w:p>
    <w:p w:rsidR="00E55C19" w:rsidRPr="005B12C6" w:rsidRDefault="00E55C19" w:rsidP="00E55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E55C19" w:rsidRPr="005B12C6" w:rsidRDefault="00E55C19" w:rsidP="00E55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СПРАВКА ПРОДЕЛАННОЙ </w:t>
      </w:r>
      <w:r w:rsidRPr="005B12C6">
        <w:rPr>
          <w:rFonts w:ascii="Times New Roman" w:hAnsi="Times New Roman" w:cs="Times New Roman"/>
          <w:b/>
          <w:szCs w:val="24"/>
        </w:rPr>
        <w:t>РАБОТЫ</w:t>
      </w:r>
    </w:p>
    <w:p w:rsidR="00E55C19" w:rsidRPr="005B12C6" w:rsidRDefault="00E55C19" w:rsidP="00E55C1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МБДОУ «</w:t>
      </w:r>
      <w:proofErr w:type="spellStart"/>
      <w:r>
        <w:rPr>
          <w:rFonts w:ascii="Times New Roman" w:hAnsi="Times New Roman" w:cs="Times New Roman"/>
          <w:szCs w:val="24"/>
        </w:rPr>
        <w:t>Сайзанак</w:t>
      </w:r>
      <w:proofErr w:type="spellEnd"/>
      <w:r>
        <w:rPr>
          <w:rFonts w:ascii="Times New Roman" w:hAnsi="Times New Roman" w:cs="Times New Roman"/>
          <w:szCs w:val="24"/>
        </w:rPr>
        <w:t xml:space="preserve">» с. </w:t>
      </w:r>
      <w:proofErr w:type="spellStart"/>
      <w:r>
        <w:rPr>
          <w:rFonts w:ascii="Times New Roman" w:hAnsi="Times New Roman" w:cs="Times New Roman"/>
          <w:szCs w:val="24"/>
        </w:rPr>
        <w:t>Суг-Аксы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5B12C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B12C6">
        <w:rPr>
          <w:rFonts w:ascii="Times New Roman" w:hAnsi="Times New Roman" w:cs="Times New Roman"/>
          <w:szCs w:val="24"/>
        </w:rPr>
        <w:t>Сут-Хольского</w:t>
      </w:r>
      <w:proofErr w:type="spellEnd"/>
      <w:r w:rsidRPr="005B12C6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5B12C6">
        <w:rPr>
          <w:rFonts w:ascii="Times New Roman" w:hAnsi="Times New Roman" w:cs="Times New Roman"/>
          <w:szCs w:val="24"/>
        </w:rPr>
        <w:t>кожууна</w:t>
      </w:r>
      <w:proofErr w:type="spellEnd"/>
    </w:p>
    <w:p w:rsidR="00E55C19" w:rsidRPr="005B12C6" w:rsidRDefault="00E55C19" w:rsidP="00E55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 12.12.2022г  по 16.12.</w:t>
      </w:r>
      <w:r w:rsidRPr="005B12C6">
        <w:rPr>
          <w:rFonts w:ascii="Times New Roman" w:hAnsi="Times New Roman" w:cs="Times New Roman"/>
          <w:b/>
          <w:szCs w:val="24"/>
        </w:rPr>
        <w:t>2022 г.</w:t>
      </w:r>
    </w:p>
    <w:p w:rsidR="00E55C19" w:rsidRPr="005B12C6" w:rsidRDefault="00E55C19" w:rsidP="00E55C1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a3"/>
        <w:tblW w:w="15630" w:type="dxa"/>
        <w:jc w:val="center"/>
        <w:tblInd w:w="250" w:type="dxa"/>
        <w:tblLayout w:type="fixed"/>
        <w:tblLook w:val="04A0"/>
      </w:tblPr>
      <w:tblGrid>
        <w:gridCol w:w="2561"/>
        <w:gridCol w:w="7156"/>
        <w:gridCol w:w="2496"/>
        <w:gridCol w:w="3417"/>
      </w:tblGrid>
      <w:tr w:rsidR="00E55C19" w:rsidRPr="005B12C6" w:rsidTr="000060FE">
        <w:trPr>
          <w:trHeight w:val="491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B12C6">
              <w:rPr>
                <w:rFonts w:ascii="Times New Roman" w:hAnsi="Times New Roman" w:cs="Times New Roman"/>
                <w:b/>
                <w:szCs w:val="24"/>
              </w:rPr>
              <w:t>Сроки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B12C6">
              <w:rPr>
                <w:rFonts w:ascii="Times New Roman" w:hAnsi="Times New Roman" w:cs="Times New Roman"/>
                <w:b/>
                <w:szCs w:val="24"/>
              </w:rPr>
              <w:t>Наименование мероприятий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Исполнение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B12C6">
              <w:rPr>
                <w:rFonts w:ascii="Times New Roman" w:hAnsi="Times New Roman" w:cs="Times New Roman"/>
                <w:b/>
                <w:szCs w:val="24"/>
              </w:rPr>
              <w:t>Ответственные</w:t>
            </w:r>
          </w:p>
        </w:tc>
      </w:tr>
      <w:tr w:rsidR="00E55C19" w:rsidRPr="005B12C6" w:rsidTr="00A70335">
        <w:trPr>
          <w:trHeight w:val="831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16.12.2022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Патронажи по плану трудных и социально-неблагополучных семей, дети, которые посещают ДОУ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5F4F2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воспитатели,</w:t>
            </w:r>
            <w:r>
              <w:rPr>
                <w:rFonts w:ascii="Times New Roman" w:hAnsi="Times New Roman" w:cs="Times New Roman"/>
                <w:szCs w:val="24"/>
              </w:rPr>
              <w:t xml:space="preserve"> специалисты</w:t>
            </w:r>
            <w:r w:rsidRPr="005B12C6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E55C19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E55C19" w:rsidRDefault="00E55C19" w:rsidP="00E55C1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Подготовка и проведения новогодних праздников, утренников в ДОУ</w:t>
            </w:r>
          </w:p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-оформление помещений, фасада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C19" w:rsidRPr="00A70335" w:rsidRDefault="00A70335" w:rsidP="00A7033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Приложение 1.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5F4F2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воспитатели,</w:t>
            </w:r>
            <w:r>
              <w:rPr>
                <w:rFonts w:ascii="Times New Roman" w:hAnsi="Times New Roman" w:cs="Times New Roman"/>
                <w:szCs w:val="24"/>
              </w:rPr>
              <w:t xml:space="preserve"> специалисты</w:t>
            </w:r>
            <w:r w:rsidRPr="005B12C6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E55C19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00E" w:rsidRPr="00E55C19" w:rsidRDefault="0096700E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Выставка рисунков «Здравствуй, зимушка зима!»</w:t>
            </w:r>
            <w:r w:rsidR="005F4F2E">
              <w:rPr>
                <w:rFonts w:ascii="Times New Roman" w:hAnsi="Times New Roman" w:cs="Times New Roman"/>
                <w:szCs w:val="24"/>
              </w:rPr>
              <w:t xml:space="preserve"> и участие в Международном заочном конкурсе тематического оформления помещений «Здравствуй, гостья зима!» </w:t>
            </w:r>
            <w:proofErr w:type="gramStart"/>
            <w:r w:rsidR="005F4F2E">
              <w:rPr>
                <w:rFonts w:ascii="Times New Roman" w:hAnsi="Times New Roman" w:cs="Times New Roman"/>
                <w:szCs w:val="24"/>
              </w:rPr>
              <w:t>-л</w:t>
            </w:r>
            <w:proofErr w:type="gramEnd"/>
            <w:r w:rsidR="005F4F2E">
              <w:rPr>
                <w:rFonts w:ascii="Times New Roman" w:hAnsi="Times New Roman" w:cs="Times New Roman"/>
                <w:szCs w:val="24"/>
              </w:rPr>
              <w:t>ауреат 1 степени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C19" w:rsidRPr="005B12C6" w:rsidRDefault="00A70335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Приложение 2.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2C6">
              <w:rPr>
                <w:rFonts w:ascii="Times New Roman" w:hAnsi="Times New Roman" w:cs="Times New Roman"/>
                <w:szCs w:val="24"/>
              </w:rPr>
              <w:t>Сат</w:t>
            </w:r>
            <w:proofErr w:type="spellEnd"/>
            <w:r w:rsidRPr="005B12C6">
              <w:rPr>
                <w:rFonts w:ascii="Times New Roman" w:hAnsi="Times New Roman" w:cs="Times New Roman"/>
                <w:szCs w:val="24"/>
              </w:rPr>
              <w:t xml:space="preserve"> Ч.О.</w:t>
            </w:r>
          </w:p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Д.Ч.</w:t>
            </w:r>
          </w:p>
        </w:tc>
      </w:tr>
      <w:tr w:rsidR="00E55C19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00E" w:rsidRPr="00E55C19" w:rsidRDefault="0096700E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BA0BA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Республиканский этап  Всероссийской акции #НОВОГОДНИЕОКНА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C19" w:rsidRDefault="0096700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Приложение 3.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</w:t>
            </w:r>
            <w:r>
              <w:rPr>
                <w:rFonts w:ascii="Times New Roman" w:hAnsi="Times New Roman" w:cs="Times New Roman"/>
                <w:szCs w:val="24"/>
              </w:rPr>
              <w:t>, специалисты</w:t>
            </w:r>
          </w:p>
        </w:tc>
      </w:tr>
      <w:tr w:rsidR="00E55C19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00E" w:rsidRPr="00E55C19" w:rsidRDefault="0096700E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Республиканский заочный конкурс «Новогодняя мастерская»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C19" w:rsidRPr="005B12C6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Отправлено 5 рисунков воспитанников старшей группы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</w:t>
            </w:r>
            <w:r>
              <w:rPr>
                <w:rFonts w:ascii="Times New Roman" w:hAnsi="Times New Roman" w:cs="Times New Roman"/>
                <w:szCs w:val="24"/>
              </w:rPr>
              <w:t>, специалисты</w:t>
            </w:r>
          </w:p>
        </w:tc>
      </w:tr>
      <w:tr w:rsidR="00E55C19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00E" w:rsidRPr="00E55C19" w:rsidRDefault="0096700E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96700E" w:rsidRPr="00E55C19" w:rsidRDefault="0096700E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Всероссийский конкурс профессионального мастерства педагогов «Мой лучший урок»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C19" w:rsidRDefault="0096700E" w:rsidP="0096700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Отправлено 4 урока:</w:t>
            </w:r>
          </w:p>
          <w:p w:rsidR="0096700E" w:rsidRDefault="0096700E" w:rsidP="0096700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Д.Ч.</w:t>
            </w:r>
          </w:p>
          <w:p w:rsidR="0096700E" w:rsidRDefault="0096700E" w:rsidP="0096700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Ч.О.</w:t>
            </w:r>
          </w:p>
          <w:p w:rsidR="0096700E" w:rsidRDefault="0096700E" w:rsidP="0096700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Багай-оол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С.В.</w:t>
            </w:r>
          </w:p>
          <w:p w:rsidR="0096700E" w:rsidRPr="0096700E" w:rsidRDefault="0096700E" w:rsidP="0096700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А.А.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</w:t>
            </w:r>
            <w:r>
              <w:rPr>
                <w:rFonts w:ascii="Times New Roman" w:hAnsi="Times New Roman" w:cs="Times New Roman"/>
                <w:szCs w:val="24"/>
              </w:rPr>
              <w:t>, специалисты</w:t>
            </w:r>
          </w:p>
        </w:tc>
      </w:tr>
      <w:tr w:rsidR="00E55C19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00E" w:rsidRPr="00E55C19" w:rsidRDefault="0096700E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Акция «Засветись»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C19" w:rsidRDefault="00574540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Приложение 4.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C19" w:rsidRPr="005B12C6" w:rsidRDefault="00E55C19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</w:t>
            </w:r>
            <w:r>
              <w:rPr>
                <w:rFonts w:ascii="Times New Roman" w:hAnsi="Times New Roman" w:cs="Times New Roman"/>
                <w:szCs w:val="24"/>
              </w:rPr>
              <w:t>, специалисты</w:t>
            </w:r>
          </w:p>
        </w:tc>
      </w:tr>
      <w:tr w:rsidR="00574540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540" w:rsidRPr="00E55C19" w:rsidRDefault="00574540" w:rsidP="005745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574540" w:rsidRPr="00E55C19" w:rsidRDefault="00574540" w:rsidP="0096700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540" w:rsidRDefault="00574540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Конкурс среди родителей на лучшее оформление кабинки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540" w:rsidRDefault="00574540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Приложение 5.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540" w:rsidRPr="005B12C6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Родкомитет</w:t>
            </w:r>
            <w:proofErr w:type="spellEnd"/>
          </w:p>
        </w:tc>
      </w:tr>
      <w:tr w:rsidR="00574540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540" w:rsidRPr="00E55C19" w:rsidRDefault="00574540" w:rsidP="005745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540" w:rsidRDefault="00574540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Участие во Всероссийском конкурсе «Зимние фантазии»</w:t>
            </w:r>
          </w:p>
          <w:p w:rsidR="005F4F2E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- 2 место</w:t>
            </w:r>
          </w:p>
          <w:p w:rsidR="005F4F2E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Угулза-2 место</w:t>
            </w:r>
          </w:p>
          <w:p w:rsidR="005F4F2E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Демин -2 место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4540" w:rsidRDefault="00574540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4540" w:rsidRPr="005B12C6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 воспитатели</w:t>
            </w:r>
            <w:r>
              <w:rPr>
                <w:rFonts w:ascii="Times New Roman" w:hAnsi="Times New Roman" w:cs="Times New Roman"/>
                <w:szCs w:val="24"/>
              </w:rPr>
              <w:t>, специалисты</w:t>
            </w:r>
          </w:p>
        </w:tc>
      </w:tr>
      <w:tr w:rsidR="005F4F2E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F2E" w:rsidRPr="00E55C19" w:rsidRDefault="005F4F2E" w:rsidP="005F4F2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5F4F2E" w:rsidRPr="00E55C19" w:rsidRDefault="005F4F2E" w:rsidP="005745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F2E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Участие в благотворительной акции «Все для победы!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баранина, 10 800р.)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E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Коллектив МБДОУ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Сайзанак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F2E" w:rsidRPr="005B12C6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</w:t>
            </w:r>
          </w:p>
        </w:tc>
      </w:tr>
      <w:tr w:rsidR="005F4F2E" w:rsidRPr="005B12C6" w:rsidTr="000060FE">
        <w:trPr>
          <w:trHeight w:val="349"/>
          <w:jc w:val="center"/>
        </w:trPr>
        <w:tc>
          <w:tcPr>
            <w:tcW w:w="2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F2E" w:rsidRPr="00E55C19" w:rsidRDefault="005F4F2E" w:rsidP="005F4F2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5C19">
              <w:rPr>
                <w:rFonts w:ascii="Times New Roman" w:hAnsi="Times New Roman" w:cs="Times New Roman"/>
                <w:szCs w:val="24"/>
              </w:rPr>
              <w:t>12.12.2022г  - 16.12.2022 г.</w:t>
            </w:r>
          </w:p>
          <w:p w:rsidR="005F4F2E" w:rsidRPr="00E55C19" w:rsidRDefault="005F4F2E" w:rsidP="005F4F2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F2E" w:rsidRDefault="005F4F2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Повышение квалификации воспитателей:</w:t>
            </w:r>
          </w:p>
          <w:p w:rsidR="005F4F2E" w:rsidRDefault="005F4F2E" w:rsidP="005F4F2E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F4F2E">
              <w:rPr>
                <w:rFonts w:ascii="Times New Roman" w:hAnsi="Times New Roman" w:cs="Times New Roman"/>
                <w:szCs w:val="24"/>
              </w:rPr>
              <w:t>Сат</w:t>
            </w:r>
            <w:proofErr w:type="spellEnd"/>
            <w:r w:rsidRPr="005F4F2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F4F2E">
              <w:rPr>
                <w:rFonts w:ascii="Times New Roman" w:hAnsi="Times New Roman" w:cs="Times New Roman"/>
                <w:szCs w:val="24"/>
              </w:rPr>
              <w:t>Чойгана</w:t>
            </w:r>
            <w:proofErr w:type="spellEnd"/>
            <w:r w:rsidRPr="005F4F2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F4F2E">
              <w:rPr>
                <w:rFonts w:ascii="Times New Roman" w:hAnsi="Times New Roman" w:cs="Times New Roman"/>
                <w:szCs w:val="24"/>
              </w:rPr>
              <w:t>Опкан-ооловн</w:t>
            </w:r>
            <w:proofErr w:type="gramStart"/>
            <w:r w:rsidRPr="005F4F2E">
              <w:rPr>
                <w:rFonts w:ascii="Times New Roman" w:hAnsi="Times New Roman" w:cs="Times New Roman"/>
                <w:szCs w:val="24"/>
              </w:rPr>
              <w:t>а</w:t>
            </w:r>
            <w:proofErr w:type="spellEnd"/>
            <w:r w:rsidRPr="005F4F2E">
              <w:rPr>
                <w:rFonts w:ascii="Times New Roman" w:hAnsi="Times New Roman" w:cs="Times New Roman"/>
                <w:szCs w:val="24"/>
              </w:rPr>
              <w:t>-</w:t>
            </w:r>
            <w:proofErr w:type="gramEnd"/>
            <w:r w:rsidRPr="005F4F2E">
              <w:rPr>
                <w:rFonts w:ascii="Times New Roman" w:hAnsi="Times New Roman" w:cs="Times New Roman"/>
                <w:szCs w:val="24"/>
              </w:rPr>
              <w:t xml:space="preserve"> «Современные подходы и технологии проектирования развивающей предметно-пространственной среды в ДОО»</w:t>
            </w:r>
          </w:p>
          <w:p w:rsidR="005F4F2E" w:rsidRPr="005F4F2E" w:rsidRDefault="005F4F2E" w:rsidP="005F4F2E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Аржаана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Александровна </w:t>
            </w:r>
            <w:r w:rsidR="00243F3E">
              <w:rPr>
                <w:rFonts w:ascii="Times New Roman" w:hAnsi="Times New Roman" w:cs="Times New Roman"/>
                <w:szCs w:val="24"/>
              </w:rPr>
              <w:t>–</w:t>
            </w:r>
            <w:proofErr w:type="gramStart"/>
            <w:r w:rsidR="00243F3E">
              <w:rPr>
                <w:rFonts w:ascii="Times New Roman" w:hAnsi="Times New Roman" w:cs="Times New Roman"/>
                <w:szCs w:val="24"/>
              </w:rPr>
              <w:t>«Г</w:t>
            </w:r>
            <w:proofErr w:type="gramEnd"/>
            <w:r w:rsidR="00243F3E">
              <w:rPr>
                <w:rFonts w:ascii="Times New Roman" w:hAnsi="Times New Roman" w:cs="Times New Roman"/>
                <w:szCs w:val="24"/>
              </w:rPr>
              <w:t>отовность к школьному обучению детей с нарушениями речи»</w:t>
            </w:r>
          </w:p>
        </w:tc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F2E" w:rsidRDefault="00243F3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Ч.О.</w:t>
            </w:r>
          </w:p>
          <w:p w:rsidR="00243F3E" w:rsidRDefault="00243F3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А.А.</w:t>
            </w:r>
          </w:p>
        </w:tc>
        <w:tc>
          <w:tcPr>
            <w:tcW w:w="3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F2E" w:rsidRPr="005B12C6" w:rsidRDefault="00243F3E" w:rsidP="000060F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B12C6">
              <w:rPr>
                <w:rFonts w:ascii="Times New Roman" w:hAnsi="Times New Roman" w:cs="Times New Roman"/>
                <w:szCs w:val="24"/>
              </w:rPr>
              <w:t>Руководитель ДОУ</w:t>
            </w:r>
          </w:p>
        </w:tc>
      </w:tr>
    </w:tbl>
    <w:p w:rsidR="00E55C19" w:rsidRPr="005B12C6" w:rsidRDefault="00E55C19" w:rsidP="00E55C19">
      <w:pPr>
        <w:tabs>
          <w:tab w:val="left" w:pos="12065"/>
        </w:tabs>
        <w:spacing w:after="0"/>
        <w:jc w:val="center"/>
        <w:rPr>
          <w:rFonts w:ascii="Times New Roman" w:hAnsi="Times New Roman" w:cs="Times New Roman"/>
          <w:szCs w:val="24"/>
        </w:rPr>
      </w:pPr>
    </w:p>
    <w:p w:rsidR="00E55C19" w:rsidRDefault="00E55C19" w:rsidP="00E55C1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1.</w:t>
      </w:r>
    </w:p>
    <w:p w:rsidR="00572825" w:rsidRDefault="00E55C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55C19">
        <w:rPr>
          <w:rFonts w:ascii="Times New Roman" w:hAnsi="Times New Roman" w:cs="Times New Roman"/>
        </w:rPr>
        <w:drawing>
          <wp:inline distT="0" distB="0" distL="0" distR="0">
            <wp:extent cx="2394585" cy="1795939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24" cy="179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C19">
        <w:rPr>
          <w:rFonts w:ascii="Times New Roman" w:hAnsi="Times New Roman" w:cs="Times New Roman"/>
          <w:noProof/>
          <w:szCs w:val="24"/>
          <w:lang w:eastAsia="ru-RU"/>
        </w:rPr>
        <w:t xml:space="preserve"> </w:t>
      </w:r>
      <w:r w:rsidRPr="00E55C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381250" cy="1785938"/>
            <wp:effectExtent l="19050" t="0" r="0" b="0"/>
            <wp:docPr id="46" name="Рисунок 7" descr="C:\Users\админ\Desktop\sir3xGEm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sir3xGEmfL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394585" cy="1795937"/>
            <wp:effectExtent l="19050" t="0" r="5715" b="0"/>
            <wp:docPr id="47" name="Рисунок 8" descr="C:\Users\админ\Desktop\_2C-GnbA_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_2C-GnbA_W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53" cy="17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347788" cy="1797050"/>
            <wp:effectExtent l="19050" t="0" r="4762" b="0"/>
            <wp:docPr id="48" name="Рисунок 11" descr="C:\Users\админ\Desktop\фото декабрь 22\7HSaujDz5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декабрь 22\7HSaujDz5h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0" cy="179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6A" w:rsidRPr="00FB2E6A" w:rsidRDefault="00FB2E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C19" w:rsidRPr="00E55C19" w:rsidRDefault="00E55C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55C19" w:rsidRDefault="00CD738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D73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57275" cy="1409699"/>
            <wp:effectExtent l="19050" t="0" r="9525" b="0"/>
            <wp:docPr id="12" name="Рисунок 12" descr="C:\Users\админ\Desktop\фото декабрь 22\9Uh7Wp89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декабрь 22\9Uh7Wp89D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02" cy="14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035844" cy="1381125"/>
            <wp:effectExtent l="19050" t="0" r="0" b="0"/>
            <wp:docPr id="51" name="Рисунок 17" descr="C:\Users\админ\Desktop\фото декабрь 22\ahQ8Q_4j7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декабрь 22\ahQ8Q_4j7H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44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038225" cy="1384300"/>
            <wp:effectExtent l="19050" t="0" r="9525" b="0"/>
            <wp:docPr id="52" name="Рисунок 30" descr="C:\Users\админ\Desktop\фото декабрь 22\jBErj2Mn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фото декабрь 22\jBErj2MnU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1" cy="138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911350" cy="1433513"/>
            <wp:effectExtent l="19050" t="0" r="0" b="0"/>
            <wp:docPr id="59" name="Рисунок 36" descr="C:\Users\админ\Desktop\фото декабрь 22\oVpewAcYI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фото декабрь 22\oVpewAcYIJ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02" cy="143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047750" cy="1397000"/>
            <wp:effectExtent l="19050" t="0" r="0" b="0"/>
            <wp:docPr id="54" name="Рисунок 31" descr="C:\Users\админ\Desktop\фото декабрь 22\jQZW76BfJ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о декабрь 22\jQZW76BfJ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40" cy="13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076325" cy="1435098"/>
            <wp:effectExtent l="19050" t="0" r="9525" b="0"/>
            <wp:docPr id="63" name="Рисунок 4" descr="C:\Users\админ\Desktop\rKMa26isR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rKMa26isRQ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02" cy="144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E6A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066800" cy="1422401"/>
            <wp:effectExtent l="19050" t="0" r="0" b="0"/>
            <wp:docPr id="56" name="Рисунок 39" descr="C:\Users\админ\Desktop\фото декабрь 22\pj6s4GqH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фото декабрь 22\pj6s4GqH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92" cy="14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При</w:t>
      </w:r>
    </w:p>
    <w:p w:rsidR="005F4F2E" w:rsidRDefault="005F4F2E" w:rsidP="00243F3E">
      <w:pPr>
        <w:rPr>
          <w:rFonts w:ascii="Times New Roman" w:hAnsi="Times New Roman" w:cs="Times New Roman"/>
          <w:szCs w:val="24"/>
        </w:rPr>
      </w:pPr>
    </w:p>
    <w:p w:rsidR="0096700E" w:rsidRPr="005F4F2E" w:rsidRDefault="0096700E" w:rsidP="005F4F2E">
      <w:pPr>
        <w:jc w:val="right"/>
        <w:rPr>
          <w:rStyle w:val="a"/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2</w:t>
      </w: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 w:rsidP="005F4F2E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70227" cy="1657350"/>
            <wp:effectExtent l="19050" t="0" r="0" b="0"/>
            <wp:docPr id="64" name="Рисунок 20" descr="C:\Users\админ\Desktop\фото декабрь 22\b-p43TPNg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ото декабрь 22\b-p43TPNg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20" cy="16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8050" cy="1633537"/>
            <wp:effectExtent l="19050" t="0" r="0" b="0"/>
            <wp:docPr id="65" name="Рисунок 13" descr="C:\Users\админ\Desktop\фото декабрь 22\44hNfB8S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декабрь 22\44hNfB8SFT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1" cy="16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52525" cy="1660908"/>
            <wp:effectExtent l="19050" t="0" r="0" b="0"/>
            <wp:docPr id="67" name="Рисунок 43" descr="C:\Users\админ\Desktop\фото декабрь 22\xLm6x0FzD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фото декабрь 22\xLm6x0FzDk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48" cy="166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9800" cy="1657349"/>
            <wp:effectExtent l="19050" t="0" r="0" b="0"/>
            <wp:docPr id="68" name="Рисунок 26" descr="C:\Users\админ\Desktop\фото декабрь 22\gI4qaQum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ото декабрь 22\gI4qaQumM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23" cy="165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96700E">
      <w:pPr>
        <w:jc w:val="right"/>
        <w:rPr>
          <w:rFonts w:ascii="Times New Roman" w:hAnsi="Times New Roman" w:cs="Times New Roman"/>
          <w:szCs w:val="24"/>
        </w:rPr>
      </w:pPr>
    </w:p>
    <w:p w:rsidR="0096700E" w:rsidRDefault="0096700E" w:rsidP="0096700E">
      <w:pPr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3.</w:t>
      </w:r>
    </w:p>
    <w:p w:rsidR="0096700E" w:rsidRDefault="0096700E" w:rsidP="0096700E">
      <w:pPr>
        <w:jc w:val="right"/>
        <w:rPr>
          <w:rFonts w:ascii="Times New Roman" w:hAnsi="Times New Roman" w:cs="Times New Roman"/>
          <w:szCs w:val="24"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Pr="0096700E" w:rsidRDefault="009670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700E" w:rsidRDefault="00A8511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1500" cy="1381125"/>
            <wp:effectExtent l="19050" t="0" r="6350" b="0"/>
            <wp:docPr id="16" name="Рисунок 16" descr="C:\Users\админ\Desktop\фото декабрь 22\a3TAzA9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декабрь 22\a3TAzA9al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66900" cy="1400175"/>
            <wp:effectExtent l="19050" t="0" r="0" b="0"/>
            <wp:docPr id="19" name="Рисунок 19" descr="C:\Users\админ\Desktop\фото декабрь 22\b6KoorZC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декабрь 22\b6KoorZCs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1" cy="14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76325" cy="1435099"/>
            <wp:effectExtent l="19050" t="0" r="9525" b="0"/>
            <wp:docPr id="24" name="Рисунок 24" descr="C:\Users\админ\Desktop\фото декабрь 22\Cr0hyifiJ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фото декабрь 22\Cr0hyifiJn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6" cy="143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70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78706" cy="1438275"/>
            <wp:effectExtent l="19050" t="0" r="7144" b="0"/>
            <wp:docPr id="82" name="Рисунок 25" descr="C:\Users\админ\Desktop\фото декабрь 22\gAOkjQFMI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о декабрь 22\gAOkjQFMIb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9403" cy="14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0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66900" cy="1400175"/>
            <wp:effectExtent l="19050" t="0" r="0" b="0"/>
            <wp:docPr id="84" name="Рисунок 34" descr="C:\Users\админ\Desktop\фото декабрь 22\NKBspNLYB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фото декабрь 22\NKBspNLYBW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0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76325" cy="1435100"/>
            <wp:effectExtent l="19050" t="0" r="9525" b="0"/>
            <wp:docPr id="83" name="Рисунок 28" descr="C:\Users\админ\Desktop\фото декабрь 22\IeYmM0LmQ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фото декабрь 22\IeYmM0LmQ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7603" cy="143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00E"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914525" cy="1435894"/>
            <wp:effectExtent l="19050" t="0" r="9525" b="0"/>
            <wp:docPr id="88" name="Рисунок 6" descr="C:\Users\админ\Desktop\a3TAzA9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a3TAzA9al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0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78706" cy="1438274"/>
            <wp:effectExtent l="19050" t="0" r="7144" b="0"/>
            <wp:docPr id="89" name="Рисунок 40" descr="C:\Users\админ\Desktop\фото декабрь 22\Qy1YQmYEn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фото декабрь 22\Qy1YQmYEn4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48" cy="14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0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43100" cy="1457325"/>
            <wp:effectExtent l="19050" t="0" r="0" b="0"/>
            <wp:docPr id="90" name="Рисунок 42" descr="C:\Users\админ\Desktop\фото декабрь 22\uHDSnc1t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фото декабрь 22\uHDSnc1tby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540" w:rsidRPr="0057454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574540" w:rsidRPr="005745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247775" cy="1656797"/>
            <wp:effectExtent l="19050" t="0" r="9525" b="0"/>
            <wp:docPr id="103" name="Рисунок 23" descr="C:\Users\админ\Desktop\фото декабрь 22\cMPABARRF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фото декабрь 22\cMPABARRFE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22" cy="16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40" w:rsidRDefault="00574540" w:rsidP="005745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540" w:rsidRDefault="00574540" w:rsidP="005745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F4F2E" w:rsidRDefault="005F4F2E" w:rsidP="005F4F2E">
      <w:pPr>
        <w:jc w:val="right"/>
        <w:rPr>
          <w:rFonts w:ascii="Times New Roman" w:hAnsi="Times New Roman" w:cs="Times New Roman"/>
          <w:szCs w:val="24"/>
        </w:rPr>
      </w:pPr>
    </w:p>
    <w:p w:rsidR="00574540" w:rsidRPr="005F4F2E" w:rsidRDefault="00574540" w:rsidP="005F4F2E">
      <w:pPr>
        <w:jc w:val="right"/>
        <w:rPr>
          <w:rStyle w:val="a"/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4.</w:t>
      </w:r>
    </w:p>
    <w:p w:rsidR="00574540" w:rsidRDefault="0096700E" w:rsidP="005F4F2E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0093" cy="1644650"/>
            <wp:effectExtent l="19050" t="0" r="2857" b="0"/>
            <wp:docPr id="74" name="Рисунок 14" descr="C:\Users\админ\Desktop\фото декабрь 22\65War6FSQ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декабрь 22\65War6FSQL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3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35868" cy="1647825"/>
            <wp:effectExtent l="19050" t="0" r="2382" b="0"/>
            <wp:docPr id="75" name="Рисунок 15" descr="C:\Users\админ\Desktop\фото декабрь 22\97gDJTReN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декабрь 22\97gDJTReN2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74" cy="164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33488" cy="1644649"/>
            <wp:effectExtent l="19050" t="0" r="4762" b="0"/>
            <wp:docPr id="76" name="Рисунок 21" descr="C:\Users\админ\Desktop\фото декабрь 22\CcYvna-t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 декабрь 22\CcYvna-tdf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94" cy="164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743903" cy="1653116"/>
            <wp:effectExtent l="19050" t="0" r="0" b="0"/>
            <wp:docPr id="79" name="Рисунок 10" descr="C:\Users\админ\Desktop\фото декабрь 22\6DPqeLGvp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декабрь 22\6DPqeLGvpG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3" cy="165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E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739616" cy="1643591"/>
            <wp:effectExtent l="19050" t="0" r="3334" b="0"/>
            <wp:docPr id="80" name="Рисунок 9" descr="C:\Users\админ\Desktop\фото декабрь 22\5w6vhXGGu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декабрь 22\5w6vhXGGu9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53" cy="16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11A" w:rsidRPr="00A85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A70335" w:rsidRPr="00A703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03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44379" cy="1654173"/>
            <wp:effectExtent l="19050" t="0" r="0" b="0"/>
            <wp:docPr id="29" name="Рисунок 29" descr="C:\Users\админ\Desktop\фото декабрь 22\ivTE23JZP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фото декабрь 22\ivTE23JZPw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4833" cy="16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335" w:rsidRPr="00A703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</w:t>
      </w:r>
      <w:r w:rsidR="00A703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42315" cy="1649587"/>
            <wp:effectExtent l="19050" t="0" r="635" b="0"/>
            <wp:docPr id="35" name="Рисунок 35" descr="C:\Users\админ\Desktop\фото декабрь 22\OBa7Tu0Ud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фото декабрь 22\OBa7Tu0UdV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98" cy="16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335" w:rsidRPr="00A703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A703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33488" cy="1644650"/>
            <wp:effectExtent l="19050" t="0" r="4762" b="0"/>
            <wp:docPr id="38" name="Рисунок 38" descr="C:\Users\админ\Desktop\фото декабрь 22\p2zDRpxq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фото декабрь 22\p2zDRpxqMe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42" cy="16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335" w:rsidRPr="00A703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A703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41522" cy="1647825"/>
            <wp:effectExtent l="19050" t="0" r="1428" b="0"/>
            <wp:docPr id="41" name="Рисунок 41" descr="C:\Users\админ\Desktop\фото декабрь 22\th3nd4u8x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фото декабрь 22\th3nd4u8x4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9" cy="16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335" w:rsidRPr="00A703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454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23330" cy="1641475"/>
            <wp:effectExtent l="19050" t="0" r="0" b="0"/>
            <wp:docPr id="100" name="Рисунок 44" descr="C:\Users\админ\Desktop\фото декабрь 22\bBrVJ93w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фото декабрь 22\bBrVJ93wIr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68" cy="164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40" w:rsidRDefault="00574540" w:rsidP="00574540">
      <w:pPr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5.</w:t>
      </w:r>
    </w:p>
    <w:p w:rsidR="00574540" w:rsidRDefault="00574540" w:rsidP="00574540">
      <w:pPr>
        <w:jc w:val="right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57400" cy="2057400"/>
            <wp:effectExtent l="19050" t="0" r="0" b="0"/>
            <wp:docPr id="102" name="Рисунок 33" descr="C:\Users\админ\Desktop\фото декабрь 22\LDHHdNdVo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фото декабрь 22\LDHHdNdVoV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06" cy="205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76450" cy="2076450"/>
            <wp:effectExtent l="19050" t="0" r="0" b="0"/>
            <wp:docPr id="101" name="Рисунок 32" descr="C:\Users\админ\Desktop\фото декабрь 22\L3XGdWfW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о декабрь 22\L3XGdWfWsE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3" cy="207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40" w:rsidRDefault="00574540" w:rsidP="0057454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4540" w:rsidRDefault="00574540" w:rsidP="00574540">
      <w:pPr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Приложение 6.</w:t>
      </w:r>
    </w:p>
    <w:p w:rsidR="00574540" w:rsidRPr="00574540" w:rsidRDefault="00574540" w:rsidP="00574540">
      <w:pPr>
        <w:jc w:val="right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D738D" w:rsidRPr="00CD738D" w:rsidRDefault="00574540" w:rsidP="005F4F2E">
      <w:pPr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0582" cy="1685925"/>
            <wp:effectExtent l="19050" t="0" r="0" b="0"/>
            <wp:docPr id="92" name="Рисунок 18" descr="C:\Users\админ\Desktop\фото декабрь 22\b1JKMUabB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декабрь 22\b1JKMUabBs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5" cy="16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6745" cy="1695450"/>
            <wp:effectExtent l="19050" t="0" r="8155" b="0"/>
            <wp:docPr id="99" name="Рисунок 37" descr="C:\Users\админ\Desktop\фото декабрь 22\p2C_hlqdI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фото декабрь 22\p2C_hlqdIB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66" cy="169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02995" cy="1705111"/>
            <wp:effectExtent l="19050" t="0" r="1905" b="0"/>
            <wp:docPr id="97" name="Рисунок 22" descr="C:\Users\админ\Desktop\фото декабрь 22\cJ-BQn0lw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о декабрь 22\cJ-BQn0lw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20" cy="17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4730" cy="1692336"/>
            <wp:effectExtent l="19050" t="0" r="0" b="0"/>
            <wp:docPr id="98" name="Рисунок 27" descr="C:\Users\админ\Desktop\фото декабрь 22\ICD2jl5V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фото декабрь 22\ICD2jl5VcU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522" cy="16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38D" w:rsidRPr="00CD738D" w:rsidSect="007136F2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7DB"/>
    <w:multiLevelType w:val="hybridMultilevel"/>
    <w:tmpl w:val="F0C0B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5C19"/>
    <w:rsid w:val="00126325"/>
    <w:rsid w:val="00243F3E"/>
    <w:rsid w:val="00282A70"/>
    <w:rsid w:val="00572825"/>
    <w:rsid w:val="00574540"/>
    <w:rsid w:val="005B29DA"/>
    <w:rsid w:val="005F4F2E"/>
    <w:rsid w:val="006C7D09"/>
    <w:rsid w:val="006E465C"/>
    <w:rsid w:val="0096700E"/>
    <w:rsid w:val="009F18D6"/>
    <w:rsid w:val="00A01417"/>
    <w:rsid w:val="00A70335"/>
    <w:rsid w:val="00A8511A"/>
    <w:rsid w:val="00CD738D"/>
    <w:rsid w:val="00E55C19"/>
    <w:rsid w:val="00E73E43"/>
    <w:rsid w:val="00FB2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1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C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F4F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2022-12-16T10:39:00Z</dcterms:created>
  <dcterms:modified xsi:type="dcterms:W3CDTF">2022-12-16T12:05:00Z</dcterms:modified>
</cp:coreProperties>
</file>